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CC52E8" w14:paraId="54A45311" w14:textId="77777777" w:rsidTr="002427AF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39B91" w14:textId="5B6D4E7B" w:rsidR="006254DB" w:rsidRPr="002427AF" w:rsidRDefault="006254DB" w:rsidP="006254DB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54072F" w14:textId="459912E6" w:rsidR="006254DB" w:rsidRPr="00CC52E8" w:rsidRDefault="00BD27AC" w:rsidP="006254DB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427AF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F3FE3B" wp14:editId="51F1298F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-146050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C81EE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4215BC1" w14:textId="30000B00" w:rsidR="000D6F19" w:rsidRDefault="0000289C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</w:t>
                                  </w:r>
                                  <w:r w:rsidR="003F211D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貼る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位置</w:t>
                                  </w:r>
                                </w:p>
                                <w:p w14:paraId="3EC9E237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1F82F6C" w14:textId="581EFFD0" w:rsidR="000D6F19" w:rsidRPr="00893523" w:rsidRDefault="000D6F19" w:rsidP="00935AC4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写真を</w:t>
                                  </w:r>
                                  <w:r w:rsidR="003F211D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貼る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必要がある場合</w:t>
                                  </w:r>
                                </w:p>
                                <w:p w14:paraId="09401B1A" w14:textId="77777777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 w:rsidR="00893523"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縦　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36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～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40mm</w:t>
                                  </w:r>
                                </w:p>
                                <w:p w14:paraId="7B5C7841" w14:textId="7A59AC31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935AC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893523"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横　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24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～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30mm</w:t>
                                  </w:r>
                                </w:p>
                                <w:p w14:paraId="257E3E37" w14:textId="77777777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</w:p>
                                <w:p w14:paraId="77258D55" w14:textId="77777777" w:rsidR="0000289C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裏面のりづけ</w:t>
                                  </w:r>
                                </w:p>
                                <w:p w14:paraId="76ABEF69" w14:textId="77777777" w:rsidR="0000289C" w:rsidRPr="00893523" w:rsidRDefault="0000289C" w:rsidP="0014058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FE3B" id="Rectangle 83" o:spid="_x0000_s1026" style="position:absolute;left:0;text-align:left;margin-left:299.3pt;margin-top:-11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" strokeweight=".5pt">
                      <v:stroke dashstyle="1 1"/>
                      <o:lock v:ext="edit" aspectratio="t"/>
                      <v:textbo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ＭＳ 明朝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581EFFD0" w:rsidR="000D6F19" w:rsidRPr="00893523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A59AC31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27AF"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CC52E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7705F19C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2427AF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8979A0" w:rsidRDefault="003F7A25" w:rsidP="00455CD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BD27AC">
        <w:trPr>
          <w:trHeight w:val="66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FC6745D" w14:textId="77777777" w:rsidR="00F1393E" w:rsidRPr="00C92F2E" w:rsidRDefault="00F1393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B6AFAD1" w14:textId="77777777" w:rsidR="00F1393E" w:rsidRPr="008979A0" w:rsidRDefault="00F1393E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F1393E" w:rsidRPr="008979A0" w:rsidRDefault="00F1393E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9010C41" w14:textId="45872DBB" w:rsidR="00F1393E" w:rsidRPr="00C92F2E" w:rsidRDefault="00F1393E" w:rsidP="00F1393E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BA580E" w14:textId="6532DBDD" w:rsidR="00272EBB" w:rsidRPr="00C92F2E" w:rsidRDefault="00BD27AC" w:rsidP="008979A0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</w:t>
            </w:r>
            <w:r w:rsidR="00121187">
              <w:rPr>
                <w:rFonts w:ascii="ＭＳ 明朝" w:hAnsi="ＭＳ 明朝" w:hint="eastAsia"/>
                <w:position w:val="4"/>
                <w:sz w:val="20"/>
              </w:rPr>
              <w:t>E-mail（合否連絡先）</w:t>
            </w:r>
          </w:p>
        </w:tc>
      </w:tr>
      <w:tr w:rsidR="009065AD" w:rsidRPr="00CC52E8" w14:paraId="27D7997C" w14:textId="77777777" w:rsidTr="00BD27AC">
        <w:trPr>
          <w:trHeight w:val="69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0419DF38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F1393E" w:rsidRDefault="00B1727B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41EDDC" w14:textId="6B2999B4" w:rsidR="009065AD" w:rsidRPr="000E3B44" w:rsidRDefault="00121187" w:rsidP="00F1393E">
            <w:pPr>
              <w:jc w:val="center"/>
              <w:rPr>
                <w:rFonts w:ascii="ＭＳ 明朝" w:hAnsi="ＭＳ 明朝"/>
                <w:color w:val="808080" w:themeColor="background1" w:themeShade="80"/>
                <w:position w:val="4"/>
                <w:sz w:val="14"/>
                <w:szCs w:val="14"/>
              </w:rPr>
            </w:pPr>
            <w:r w:rsidRPr="000E3B44">
              <w:rPr>
                <w:rFonts w:ascii="ＭＳ 明朝" w:hAnsi="ＭＳ 明朝" w:hint="eastAsia"/>
                <w:color w:val="808080" w:themeColor="background1" w:themeShade="80"/>
                <w:position w:val="4"/>
                <w:sz w:val="14"/>
                <w:szCs w:val="14"/>
              </w:rPr>
              <w:t>間違いのないようにご記入下さい</w:t>
            </w:r>
          </w:p>
          <w:p w14:paraId="48E79FA7" w14:textId="77777777" w:rsidR="00121187" w:rsidRDefault="00121187" w:rsidP="00F1393E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  <w:p w14:paraId="54C51586" w14:textId="1C167A6F" w:rsidR="00121187" w:rsidRPr="00C92F2E" w:rsidRDefault="00121187" w:rsidP="00F1393E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11961465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  <w:r w:rsidR="006C3CEB"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Default="00A67E78" w:rsidP="006F319D">
      <w:pPr>
        <w:spacing w:line="280" w:lineRule="exact"/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5AD12523" w14:textId="34787BCF" w:rsidR="000D4D56" w:rsidRDefault="00BD27AC" w:rsidP="006F319D">
      <w:pPr>
        <w:spacing w:line="28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※合否連絡はメールにて行いますので、メールアドレスに誤りがないようご記入ください。</w:t>
      </w:r>
    </w:p>
    <w:p w14:paraId="68BC1914" w14:textId="77777777" w:rsidR="00BD27AC" w:rsidRDefault="00BD27AC">
      <w:pPr>
        <w:rPr>
          <w:rFonts w:ascii="ＭＳ 明朝" w:hAnsi="ＭＳ 明朝"/>
          <w:sz w:val="18"/>
          <w:szCs w:val="18"/>
        </w:rPr>
      </w:pPr>
    </w:p>
    <w:p w14:paraId="0C2A481A" w14:textId="77777777" w:rsidR="00BD27AC" w:rsidRPr="00BD27AC" w:rsidRDefault="00BD27AC">
      <w:pPr>
        <w:rPr>
          <w:rFonts w:ascii="ＭＳ 明朝" w:hAnsi="ＭＳ 明朝"/>
          <w:sz w:val="18"/>
          <w:szCs w:val="18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A0422F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8979A0" w:rsidRDefault="003F7A25" w:rsidP="006726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7E02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vAlign w:val="center"/>
          </w:tcPr>
          <w:p w14:paraId="2C138A41" w14:textId="1A4313AC" w:rsidR="00DC5087" w:rsidRPr="00DC5087" w:rsidRDefault="00DC5087" w:rsidP="00672670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</w:t>
            </w:r>
            <w:r w:rsidR="00A560DF">
              <w:rPr>
                <w:rFonts w:ascii="ＭＳ 明朝" w:hAnsi="ＭＳ 明朝" w:hint="eastAsia"/>
                <w:szCs w:val="21"/>
              </w:rPr>
              <w:t>自己P</w:t>
            </w:r>
            <w:r w:rsidR="00A560DF">
              <w:rPr>
                <w:rFonts w:ascii="ＭＳ 明朝" w:hAnsi="ＭＳ 明朝"/>
                <w:szCs w:val="21"/>
              </w:rPr>
              <w:t>R</w:t>
            </w:r>
            <w:r w:rsidRPr="00DC5087">
              <w:rPr>
                <w:rFonts w:ascii="ＭＳ 明朝" w:hAnsi="ＭＳ 明朝" w:hint="eastAsia"/>
                <w:szCs w:val="21"/>
              </w:rPr>
              <w:t>、アピールポイントなど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</w:tcPr>
          <w:p w14:paraId="49A8F7D0" w14:textId="77777777" w:rsidR="00DC5087" w:rsidRPr="006A71A2" w:rsidRDefault="00DC5087" w:rsidP="001F49B2">
            <w:pPr>
              <w:ind w:leftChars="17" w:left="36" w:firstLine="1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D558254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</w:t>
            </w:r>
            <w:r w:rsidR="000E3B44">
              <w:rPr>
                <w:rFonts w:ascii="ＭＳ 明朝" w:hAnsi="ＭＳ 明朝" w:hint="eastAsia"/>
                <w:sz w:val="18"/>
                <w:szCs w:val="18"/>
              </w:rPr>
              <w:t>入社希望時期、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給料、職種、勤務時間、勤務地、その他についての希望</w:t>
            </w:r>
            <w:r w:rsidR="000E3B44">
              <w:rPr>
                <w:rFonts w:ascii="ＭＳ 明朝" w:hAnsi="ＭＳ 明朝" w:hint="eastAsia"/>
                <w:sz w:val="18"/>
                <w:szCs w:val="18"/>
              </w:rPr>
              <w:t>など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があれば記入）</w:t>
            </w:r>
          </w:p>
        </w:tc>
      </w:tr>
      <w:tr w:rsidR="00424A2B" w:rsidRPr="00893523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2CC0C08D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571127DD" w:rsidR="003F3A30" w:rsidRPr="000E3B44" w:rsidRDefault="003F3A30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Pr="003F3A30" w:rsidRDefault="00893523" w:rsidP="00893523">
      <w:pPr>
        <w:rPr>
          <w:rFonts w:ascii="ＭＳ 明朝" w:hAnsi="ＭＳ 明朝"/>
        </w:rPr>
      </w:pPr>
    </w:p>
    <w:sectPr w:rsidR="00893523" w:rsidRPr="003F3A30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5F71" w14:textId="77777777" w:rsidR="00BE4E71" w:rsidRDefault="00BE4E71" w:rsidP="00BA6CD3">
      <w:r>
        <w:separator/>
      </w:r>
    </w:p>
  </w:endnote>
  <w:endnote w:type="continuationSeparator" w:id="0">
    <w:p w14:paraId="03F1B8CE" w14:textId="77777777" w:rsidR="00BE4E71" w:rsidRDefault="00BE4E71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8F82" w14:textId="77777777" w:rsidR="00BE4E71" w:rsidRDefault="00BE4E71" w:rsidP="00BA6CD3">
      <w:r>
        <w:separator/>
      </w:r>
    </w:p>
  </w:footnote>
  <w:footnote w:type="continuationSeparator" w:id="0">
    <w:p w14:paraId="30635EBD" w14:textId="77777777" w:rsidR="00BE4E71" w:rsidRDefault="00BE4E71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E3B44"/>
    <w:rsid w:val="000F47CC"/>
    <w:rsid w:val="00121187"/>
    <w:rsid w:val="00121AAF"/>
    <w:rsid w:val="001264E3"/>
    <w:rsid w:val="001271C1"/>
    <w:rsid w:val="00140581"/>
    <w:rsid w:val="00141B6D"/>
    <w:rsid w:val="001A779D"/>
    <w:rsid w:val="001B27C6"/>
    <w:rsid w:val="001F1BA6"/>
    <w:rsid w:val="001F49B2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69B1"/>
    <w:rsid w:val="002A48AD"/>
    <w:rsid w:val="002B6E3D"/>
    <w:rsid w:val="002C7FBE"/>
    <w:rsid w:val="002D2FB8"/>
    <w:rsid w:val="002D5476"/>
    <w:rsid w:val="00302B1C"/>
    <w:rsid w:val="003156BB"/>
    <w:rsid w:val="00327069"/>
    <w:rsid w:val="003630D5"/>
    <w:rsid w:val="00363640"/>
    <w:rsid w:val="00386BA4"/>
    <w:rsid w:val="003C4AE1"/>
    <w:rsid w:val="003E68C1"/>
    <w:rsid w:val="003F211D"/>
    <w:rsid w:val="003F3A30"/>
    <w:rsid w:val="003F7A25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0B05"/>
    <w:rsid w:val="00566EFA"/>
    <w:rsid w:val="00575946"/>
    <w:rsid w:val="00606A86"/>
    <w:rsid w:val="006149AD"/>
    <w:rsid w:val="006254DB"/>
    <w:rsid w:val="006337D0"/>
    <w:rsid w:val="00640CAE"/>
    <w:rsid w:val="00667E23"/>
    <w:rsid w:val="00672670"/>
    <w:rsid w:val="006964F6"/>
    <w:rsid w:val="006A71A2"/>
    <w:rsid w:val="006B0838"/>
    <w:rsid w:val="006C3CEB"/>
    <w:rsid w:val="006C6A2C"/>
    <w:rsid w:val="006D710D"/>
    <w:rsid w:val="006E65EE"/>
    <w:rsid w:val="006F319D"/>
    <w:rsid w:val="00712B94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E7FB6"/>
    <w:rsid w:val="007F7A23"/>
    <w:rsid w:val="00805805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125FF"/>
    <w:rsid w:val="00926D59"/>
    <w:rsid w:val="00930799"/>
    <w:rsid w:val="00935AC4"/>
    <w:rsid w:val="00953565"/>
    <w:rsid w:val="009923DA"/>
    <w:rsid w:val="009E0CF0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62A39"/>
    <w:rsid w:val="00B73CFD"/>
    <w:rsid w:val="00B8089F"/>
    <w:rsid w:val="00B92FC1"/>
    <w:rsid w:val="00BA6CD3"/>
    <w:rsid w:val="00BA7879"/>
    <w:rsid w:val="00BB6377"/>
    <w:rsid w:val="00BD27AC"/>
    <w:rsid w:val="00BE4E71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B4B01"/>
    <w:rsid w:val="00DC5087"/>
    <w:rsid w:val="00E11FE7"/>
    <w:rsid w:val="00E522A9"/>
    <w:rsid w:val="00E74881"/>
    <w:rsid w:val="00EC19E5"/>
    <w:rsid w:val="00EC7E79"/>
    <w:rsid w:val="00F06925"/>
    <w:rsid w:val="00F1393E"/>
    <w:rsid w:val="00F15F53"/>
    <w:rsid w:val="00F17482"/>
    <w:rsid w:val="00F610A8"/>
    <w:rsid w:val="00F77052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  <w15:docId w15:val="{40505C6E-08B8-4274-95B6-468C4C41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西園 昌代</cp:lastModifiedBy>
  <cp:revision>10</cp:revision>
  <cp:lastPrinted>2026-04-03T02:21:00Z</cp:lastPrinted>
  <dcterms:created xsi:type="dcterms:W3CDTF">2023-07-26T06:55:00Z</dcterms:created>
  <dcterms:modified xsi:type="dcterms:W3CDTF">2026-04-30T11:57:00Z</dcterms:modified>
</cp:coreProperties>
</file>