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5E0B" w14:textId="77777777" w:rsidR="00B410D5" w:rsidRPr="005B6088" w:rsidRDefault="00B410D5" w:rsidP="00B410D5">
      <w:pPr>
        <w:widowControl/>
        <w:jc w:val="lef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様式第２号（第10条関係）</w:t>
      </w:r>
    </w:p>
    <w:p w14:paraId="260BC382" w14:textId="77777777" w:rsidR="00B410D5" w:rsidRPr="005B6088" w:rsidRDefault="00B410D5" w:rsidP="00B410D5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令和　　年　　月　　日</w:t>
      </w:r>
    </w:p>
    <w:p w14:paraId="2C582147" w14:textId="77777777" w:rsidR="00B410D5" w:rsidRPr="005B6088" w:rsidRDefault="00B410D5" w:rsidP="00B410D5">
      <w:pPr>
        <w:spacing w:line="400" w:lineRule="exac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公益財団法人佐賀県産業振興機構</w:t>
      </w:r>
    </w:p>
    <w:p w14:paraId="4C016C78" w14:textId="77777777" w:rsidR="00B410D5" w:rsidRPr="005B6088" w:rsidRDefault="00B410D5" w:rsidP="00B410D5">
      <w:pPr>
        <w:pStyle w:val="aa"/>
        <w:rPr>
          <w:rFonts w:ascii="ＭＳ 明朝" w:hAnsi="ＭＳ 明朝"/>
          <w:bCs/>
          <w:color w:val="auto"/>
          <w:sz w:val="22"/>
          <w:szCs w:val="22"/>
        </w:rPr>
      </w:pPr>
      <w:r w:rsidRPr="005B608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6DAB22F7" w14:textId="77777777" w:rsidR="00B410D5" w:rsidRPr="005B6088" w:rsidRDefault="00B410D5" w:rsidP="00B410D5">
      <w:pPr>
        <w:pStyle w:val="aa"/>
        <w:rPr>
          <w:rFonts w:ascii="ＭＳ 明朝" w:hAnsi="ＭＳ 明朝"/>
          <w:bCs/>
          <w:color w:val="auto"/>
          <w:sz w:val="22"/>
          <w:szCs w:val="22"/>
        </w:rPr>
      </w:pPr>
      <w:r w:rsidRPr="005B6088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96942BC" w14:textId="77777777" w:rsidR="00B410D5" w:rsidRPr="005B6088" w:rsidRDefault="00B410D5" w:rsidP="00B410D5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309"/>
        <w:gridCol w:w="2536"/>
      </w:tblGrid>
      <w:tr w:rsidR="00B410D5" w:rsidRPr="005B6088" w14:paraId="59660FAA" w14:textId="77777777" w:rsidTr="00980055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1FA71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bookmarkStart w:id="0" w:name="_Hlk144891324"/>
            <w:r w:rsidRPr="005B608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19A37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B410D5" w:rsidRPr="005B6088" w14:paraId="3E2DEC85" w14:textId="77777777" w:rsidTr="00980055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3C4E0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4903A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B410D5" w:rsidRPr="005B6088" w14:paraId="413129CE" w14:textId="77777777" w:rsidTr="00980055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76FEE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A720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B410D5" w:rsidRPr="005B6088" w14:paraId="07429E07" w14:textId="77777777" w:rsidTr="00980055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D90A4" w14:textId="77777777" w:rsidR="00B410D5" w:rsidRPr="005B6088" w:rsidRDefault="00B410D5" w:rsidP="00980055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5B608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B410D5" w:rsidRPr="005B6088" w14:paraId="79A68071" w14:textId="77777777" w:rsidTr="00980055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519BC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F4B3" w14:textId="77777777" w:rsidR="00B410D5" w:rsidRPr="005B6088" w:rsidRDefault="00B410D5" w:rsidP="00980055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041BB" w14:textId="77777777" w:rsidR="00B410D5" w:rsidRPr="005B6088" w:rsidRDefault="00B410D5" w:rsidP="00980055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B410D5" w:rsidRPr="005B6088" w14:paraId="08B89547" w14:textId="77777777" w:rsidTr="00980055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A6345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F70D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B410D5" w:rsidRPr="005B6088" w14:paraId="3391FEEE" w14:textId="77777777" w:rsidTr="00980055">
        <w:trPr>
          <w:trHeight w:val="139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37952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B410D5" w:rsidRPr="005B6088" w14:paraId="68B90932" w14:textId="77777777" w:rsidTr="00980055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B686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DFC9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B410D5" w:rsidRPr="005B6088" w14:paraId="5662C76C" w14:textId="77777777" w:rsidTr="00980055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2B894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FD172" w14:textId="77777777" w:rsidR="00B410D5" w:rsidRPr="005B6088" w:rsidRDefault="00B410D5" w:rsidP="00980055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bookmarkEnd w:id="0"/>
    </w:tbl>
    <w:p w14:paraId="26895F3D" w14:textId="77777777" w:rsidR="00B410D5" w:rsidRPr="005B6088" w:rsidRDefault="00B410D5" w:rsidP="00B410D5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7F177B4D" w14:textId="77777777" w:rsidR="00B410D5" w:rsidRPr="005B6088" w:rsidRDefault="00B410D5" w:rsidP="00B410D5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42E23880" w14:textId="77777777" w:rsidR="00B410D5" w:rsidRPr="005B6088" w:rsidRDefault="00B410D5" w:rsidP="00B410D5">
      <w:pPr>
        <w:spacing w:line="400" w:lineRule="exact"/>
        <w:ind w:leftChars="300" w:left="660" w:rightChars="200" w:right="440"/>
        <w:jc w:val="center"/>
        <w:rPr>
          <w:rFonts w:hAnsi="ＭＳ 明朝" w:cs="ＭＳ 明朝"/>
          <w:szCs w:val="22"/>
        </w:rPr>
      </w:pPr>
      <w:r w:rsidRPr="005B6088">
        <w:rPr>
          <w:rFonts w:hAnsi="ＭＳ 明朝" w:cs="ＭＳ 明朝" w:hint="eastAsia"/>
          <w:szCs w:val="22"/>
        </w:rPr>
        <w:t>第６弾佐賀県中小企業生産性向上支援補助金</w:t>
      </w:r>
    </w:p>
    <w:p w14:paraId="7B9E6654" w14:textId="77777777" w:rsidR="00B410D5" w:rsidRPr="005B6088" w:rsidRDefault="00B410D5" w:rsidP="00B410D5">
      <w:pPr>
        <w:spacing w:line="400" w:lineRule="exact"/>
        <w:ind w:leftChars="300" w:left="660" w:rightChars="200" w:right="440"/>
        <w:jc w:val="center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交付決定辞退届出書</w:t>
      </w:r>
    </w:p>
    <w:p w14:paraId="06C8B0EF" w14:textId="77777777" w:rsidR="00B410D5" w:rsidRPr="005B6088" w:rsidRDefault="00B410D5" w:rsidP="00B410D5">
      <w:pPr>
        <w:spacing w:line="400" w:lineRule="exact"/>
        <w:rPr>
          <w:rFonts w:hAnsi="ＭＳ 明朝"/>
          <w:szCs w:val="22"/>
        </w:rPr>
      </w:pPr>
    </w:p>
    <w:p w14:paraId="5C388395" w14:textId="77777777" w:rsidR="00B410D5" w:rsidRPr="005B6088" w:rsidRDefault="00B410D5" w:rsidP="00B410D5">
      <w:pPr>
        <w:spacing w:line="400" w:lineRule="exact"/>
        <w:rPr>
          <w:rFonts w:hAnsi="ＭＳ 明朝"/>
          <w:szCs w:val="22"/>
        </w:rPr>
      </w:pPr>
    </w:p>
    <w:p w14:paraId="7F1CE542" w14:textId="77777777" w:rsidR="00B410D5" w:rsidRPr="005B6088" w:rsidRDefault="00B410D5" w:rsidP="00B410D5">
      <w:pPr>
        <w:spacing w:line="400" w:lineRule="exact"/>
        <w:ind w:firstLineChars="100" w:firstLine="22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令和　年　月　日付け佐産イ第　　　号により補助金交付決定の通知があった</w:t>
      </w:r>
      <w:bookmarkStart w:id="1" w:name="_Hlk144891205"/>
      <w:r w:rsidRPr="005B6088">
        <w:rPr>
          <w:rFonts w:hAnsi="ＭＳ 明朝" w:hint="eastAsia"/>
          <w:szCs w:val="22"/>
        </w:rPr>
        <w:t>第</w:t>
      </w:r>
      <w:r w:rsidRPr="005B6088">
        <w:rPr>
          <w:rFonts w:hAnsi="ＭＳ 明朝" w:cs="ＭＳ 明朝" w:hint="eastAsia"/>
          <w:szCs w:val="22"/>
        </w:rPr>
        <w:t>６</w:t>
      </w:r>
      <w:r w:rsidRPr="005B6088">
        <w:rPr>
          <w:rFonts w:hAnsi="ＭＳ 明朝" w:hint="eastAsia"/>
          <w:szCs w:val="22"/>
        </w:rPr>
        <w:t>弾</w:t>
      </w:r>
      <w:r w:rsidRPr="005B6088">
        <w:rPr>
          <w:rFonts w:hAnsi="ＭＳ 明朝" w:cs="ＭＳ 明朝" w:hint="eastAsia"/>
          <w:szCs w:val="22"/>
        </w:rPr>
        <w:t>佐賀県中小企業生産性向上支援補助金</w:t>
      </w:r>
      <w:bookmarkEnd w:id="1"/>
      <w:r w:rsidRPr="005B6088">
        <w:rPr>
          <w:rFonts w:hAnsi="ＭＳ 明朝" w:hint="eastAsia"/>
          <w:szCs w:val="22"/>
        </w:rPr>
        <w:t>について、第</w:t>
      </w:r>
      <w:r w:rsidRPr="005B6088">
        <w:rPr>
          <w:rFonts w:hAnsi="ＭＳ 明朝" w:cs="ＭＳ 明朝" w:hint="eastAsia"/>
          <w:szCs w:val="22"/>
        </w:rPr>
        <w:t>６</w:t>
      </w:r>
      <w:r w:rsidRPr="005B6088">
        <w:rPr>
          <w:rFonts w:hAnsi="ＭＳ 明朝" w:hint="eastAsia"/>
          <w:szCs w:val="22"/>
        </w:rPr>
        <w:t>弾</w:t>
      </w:r>
      <w:r w:rsidRPr="005B6088">
        <w:rPr>
          <w:rFonts w:hAnsi="ＭＳ 明朝" w:cs="ＭＳ 明朝" w:hint="eastAsia"/>
          <w:szCs w:val="22"/>
        </w:rPr>
        <w:t>佐賀県中小企業生産性向上支援補助金</w:t>
      </w:r>
      <w:r w:rsidRPr="005B6088">
        <w:rPr>
          <w:rFonts w:hAnsi="ＭＳ 明朝" w:hint="eastAsia"/>
          <w:szCs w:val="22"/>
        </w:rPr>
        <w:t>交付要綱の規定に基づき、交付決定を辞退しますので届け出ます。</w:t>
      </w:r>
    </w:p>
    <w:p w14:paraId="12941807" w14:textId="77777777" w:rsidR="00B410D5" w:rsidRPr="005B6088" w:rsidRDefault="00B410D5" w:rsidP="00B410D5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566A928B" w14:textId="77777777" w:rsidR="00B410D5" w:rsidRPr="005B6088" w:rsidRDefault="00B410D5" w:rsidP="00B410D5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5184BBB5" w14:textId="77777777" w:rsidR="00B410D5" w:rsidRPr="005B6088" w:rsidRDefault="00B410D5" w:rsidP="00B410D5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6C21E718" w14:textId="77777777" w:rsidR="00B410D5" w:rsidRPr="005B6088" w:rsidRDefault="00B410D5" w:rsidP="00B410D5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7A391AE0" w14:textId="29574764" w:rsidR="00B41B68" w:rsidRPr="00B410D5" w:rsidRDefault="00B41B68" w:rsidP="00B410D5">
      <w:pPr>
        <w:widowControl/>
        <w:jc w:val="left"/>
        <w:rPr>
          <w:rFonts w:hAnsi="ＭＳ 明朝" w:hint="eastAsia"/>
          <w:szCs w:val="22"/>
        </w:rPr>
      </w:pPr>
    </w:p>
    <w:sectPr w:rsidR="00B41B68" w:rsidRPr="00B410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D5"/>
    <w:rsid w:val="004942F0"/>
    <w:rsid w:val="00B410D5"/>
    <w:rsid w:val="00B41B68"/>
    <w:rsid w:val="00EA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8B5A2"/>
  <w15:chartTrackingRefBased/>
  <w15:docId w15:val="{EF0EF48B-D2BF-4FE8-98DA-CB4476EC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0D5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Cs w:val="26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0D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0D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0D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0D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0D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0D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0D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0D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0D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10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10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10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10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10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4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0D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41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0D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41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0D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410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1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410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10D5"/>
    <w:rPr>
      <w:b/>
      <w:bCs/>
      <w:smallCaps/>
      <w:color w:val="0F4761" w:themeColor="accent1" w:themeShade="BF"/>
      <w:spacing w:val="5"/>
    </w:rPr>
  </w:style>
  <w:style w:type="paragraph" w:styleId="aa">
    <w:name w:val="No Spacing"/>
    <w:link w:val="ab"/>
    <w:uiPriority w:val="1"/>
    <w:qFormat/>
    <w:rsid w:val="00B410D5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1"/>
      <w14:ligatures w14:val="none"/>
    </w:rPr>
  </w:style>
  <w:style w:type="character" w:customStyle="1" w:styleId="ab">
    <w:name w:val="行間詰め (文字)"/>
    <w:link w:val="aa"/>
    <w:uiPriority w:val="1"/>
    <w:rsid w:val="00B410D5"/>
    <w:rPr>
      <w:rFonts w:ascii="Times New Roman" w:eastAsia="ＭＳ 明朝" w:hAnsi="Times New Roman" w:cs="Times New Roman"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179</Characters>
  <Application>Microsoft Office Word</Application>
  <DocSecurity>0</DocSecurity>
  <Lines>19</Lines>
  <Paragraphs>19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静香</dc:creator>
  <cp:keywords/>
  <dc:description/>
  <cp:lastModifiedBy>河野 静香</cp:lastModifiedBy>
  <cp:revision>1</cp:revision>
  <dcterms:created xsi:type="dcterms:W3CDTF">2026-06-05T09:23:00Z</dcterms:created>
  <dcterms:modified xsi:type="dcterms:W3CDTF">2026-06-05T09:24:00Z</dcterms:modified>
</cp:coreProperties>
</file>