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6A48" w14:textId="2D4C9845" w:rsidR="00061125" w:rsidRPr="00061125" w:rsidRDefault="00061125" w:rsidP="001C1C5E">
      <w:pPr>
        <w:jc w:val="left"/>
        <w:rPr>
          <w:rFonts w:asciiTheme="minorEastAsia" w:hAnsiTheme="minorEastAsia" w:cs="ＭＳ ゴシック"/>
        </w:rPr>
      </w:pPr>
      <w:r w:rsidRPr="00061125">
        <w:rPr>
          <w:rFonts w:asciiTheme="minorEastAsia" w:hAnsiTheme="minorEastAsia" w:cs="ＭＳ ゴシック" w:hint="eastAsia"/>
        </w:rPr>
        <w:t>様式１</w:t>
      </w:r>
    </w:p>
    <w:p w14:paraId="5BB10121" w14:textId="77777777" w:rsidR="00061125" w:rsidRPr="00061125" w:rsidRDefault="00061125" w:rsidP="00061125">
      <w:pPr>
        <w:jc w:val="center"/>
        <w:rPr>
          <w:rFonts w:asciiTheme="minorEastAsia" w:hAnsiTheme="minorEastAsia" w:cs="ＭＳ ゴシック"/>
          <w:sz w:val="32"/>
        </w:rPr>
      </w:pPr>
      <w:r w:rsidRPr="00061125">
        <w:rPr>
          <w:rFonts w:asciiTheme="minorEastAsia" w:hAnsiTheme="minorEastAsia" w:cs="ＭＳ ゴシック" w:hint="eastAsia"/>
          <w:sz w:val="32"/>
        </w:rPr>
        <w:t>コーディネーター応募申請書</w:t>
      </w:r>
    </w:p>
    <w:p w14:paraId="308538F0" w14:textId="77777777" w:rsidR="00061125" w:rsidRPr="00061125" w:rsidRDefault="00061125" w:rsidP="00061125">
      <w:pPr>
        <w:ind w:right="-27"/>
        <w:rPr>
          <w:rFonts w:asciiTheme="minorEastAsia" w:hAnsiTheme="minorEastAsia" w:cs="ＭＳ ゴシック"/>
          <w:sz w:val="21"/>
        </w:rPr>
      </w:pPr>
    </w:p>
    <w:p w14:paraId="01E622E3" w14:textId="15EEC283" w:rsidR="00061125" w:rsidRPr="00061125" w:rsidRDefault="00061125" w:rsidP="00061125">
      <w:pPr>
        <w:ind w:right="-27"/>
        <w:rPr>
          <w:rFonts w:asciiTheme="minorEastAsia" w:hAnsiTheme="minorEastAsia"/>
        </w:rPr>
      </w:pPr>
      <w:r w:rsidRPr="00061125">
        <w:rPr>
          <w:rFonts w:asciiTheme="minorEastAsia" w:hAnsiTheme="minorEastAsia" w:cs="ＭＳ ゴシック"/>
          <w:sz w:val="21"/>
        </w:rPr>
        <w:t>※本様式は、</w:t>
      </w:r>
      <w:r w:rsidRPr="00061125">
        <w:rPr>
          <w:rFonts w:asciiTheme="minorEastAsia" w:hAnsiTheme="minorEastAsia" w:cs="ＭＳ ゴシック"/>
          <w:sz w:val="21"/>
          <w:u w:val="single" w:color="000000"/>
        </w:rPr>
        <w:t>コーディネーター応募</w:t>
      </w:r>
      <w:r w:rsidR="0047186B">
        <w:rPr>
          <w:rFonts w:asciiTheme="minorEastAsia" w:hAnsiTheme="minorEastAsia" w:cs="ＭＳ ゴシック" w:hint="eastAsia"/>
          <w:sz w:val="21"/>
          <w:u w:val="single" w:color="000000"/>
        </w:rPr>
        <w:t>申請者</w:t>
      </w:r>
      <w:r w:rsidRPr="00061125">
        <w:rPr>
          <w:rFonts w:asciiTheme="minorEastAsia" w:hAnsiTheme="minorEastAsia" w:cs="ＭＳ ゴシック"/>
          <w:sz w:val="21"/>
          <w:u w:val="single" w:color="000000"/>
        </w:rPr>
        <w:t>自身に記入していただく様式です。</w:t>
      </w:r>
      <w:r w:rsidRPr="00061125">
        <w:rPr>
          <w:rFonts w:asciiTheme="minorEastAsia" w:hAnsiTheme="minorEastAsia" w:cs="ＭＳ ゴシック"/>
          <w:sz w:val="21"/>
        </w:rPr>
        <w:t xml:space="preserve"> </w:t>
      </w:r>
    </w:p>
    <w:tbl>
      <w:tblPr>
        <w:tblStyle w:val="TableGrid"/>
        <w:tblW w:w="9071" w:type="dxa"/>
        <w:tblInd w:w="-10" w:type="dxa"/>
        <w:tblCellMar>
          <w:top w:w="37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  <w:gridCol w:w="2948"/>
        <w:gridCol w:w="2268"/>
      </w:tblGrid>
      <w:tr w:rsidR="003004A8" w:rsidRPr="003004A8" w14:paraId="5D02A297" w14:textId="77777777" w:rsidTr="003004A8">
        <w:trPr>
          <w:trHeight w:val="276"/>
        </w:trPr>
        <w:tc>
          <w:tcPr>
            <w:tcW w:w="385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FFEF5" w14:textId="77777777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ふりがな </w:t>
            </w:r>
          </w:p>
          <w:p w14:paraId="2B14F5A4" w14:textId="77777777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氏  名 </w:t>
            </w:r>
          </w:p>
          <w:p w14:paraId="5E205923" w14:textId="77777777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</w:p>
          <w:p w14:paraId="1A087546" w14:textId="77777777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</w:p>
          <w:p w14:paraId="5187C4F0" w14:textId="77777777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</w:p>
          <w:p w14:paraId="74D50DD1" w14:textId="77777777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>生年月日  年  月  日生（  歳）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00357" w14:textId="77777777" w:rsidR="003004A8" w:rsidRPr="003004A8" w:rsidRDefault="003004A8" w:rsidP="00CB4905">
            <w:pPr>
              <w:ind w:right="-27"/>
              <w:jc w:val="center"/>
              <w:rPr>
                <w:rFonts w:asciiTheme="minorEastAsia" w:hAnsiTheme="minorEastAsia" w:cs="ＭＳ ゴシック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>所属機関名又は事務所名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B1A73" w14:textId="52DC9988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  <w:r w:rsidRPr="003004A8">
              <w:rPr>
                <w:rFonts w:asciiTheme="minorEastAsia" w:hAnsiTheme="minorEastAsia" w:cs="ＭＳ ゴシック" w:hint="eastAsia"/>
                <w:szCs w:val="24"/>
              </w:rPr>
              <w:t>写真貼付箇所</w:t>
            </w:r>
          </w:p>
        </w:tc>
      </w:tr>
      <w:tr w:rsidR="003004A8" w:rsidRPr="003004A8" w14:paraId="52F97CB2" w14:textId="77777777" w:rsidTr="003004A8">
        <w:trPr>
          <w:trHeight w:val="680"/>
        </w:trPr>
        <w:tc>
          <w:tcPr>
            <w:tcW w:w="3855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E77F6" w14:textId="30FCD123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D2144" w14:textId="77777777" w:rsidR="003004A8" w:rsidRPr="003004A8" w:rsidRDefault="003004A8" w:rsidP="00EB057A">
            <w:pPr>
              <w:ind w:right="-27"/>
              <w:rPr>
                <w:rFonts w:asciiTheme="minorEastAsia" w:hAnsiTheme="minorEastAsia" w:cs="ＭＳ ゴシック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1DBC8" w14:textId="6AAE71F1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</w:p>
        </w:tc>
      </w:tr>
      <w:tr w:rsidR="003004A8" w:rsidRPr="003004A8" w14:paraId="71986353" w14:textId="77777777" w:rsidTr="003004A8">
        <w:trPr>
          <w:trHeight w:val="273"/>
        </w:trPr>
        <w:tc>
          <w:tcPr>
            <w:tcW w:w="3855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187DD" w14:textId="017E12B5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602E7" w14:textId="663458E0" w:rsidR="003004A8" w:rsidRPr="003004A8" w:rsidRDefault="003004A8" w:rsidP="00CB4905">
            <w:pPr>
              <w:ind w:right="-27" w:firstLineChars="100" w:firstLine="240"/>
              <w:jc w:val="center"/>
              <w:rPr>
                <w:rFonts w:asciiTheme="minorEastAsia" w:hAnsiTheme="minorEastAsia" w:cs="ＭＳ ゴシック"/>
                <w:szCs w:val="24"/>
              </w:rPr>
            </w:pPr>
            <w:r w:rsidRPr="003004A8">
              <w:rPr>
                <w:rFonts w:asciiTheme="minorEastAsia" w:hAnsiTheme="minorEastAsia" w:cs="ＭＳ ゴシック" w:hint="eastAsia"/>
                <w:szCs w:val="24"/>
              </w:rPr>
              <w:t>役職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A14AF" w14:textId="77777777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</w:p>
        </w:tc>
      </w:tr>
      <w:tr w:rsidR="003004A8" w:rsidRPr="003004A8" w14:paraId="474E5FAB" w14:textId="77777777" w:rsidTr="003004A8">
        <w:trPr>
          <w:trHeight w:val="680"/>
        </w:trPr>
        <w:tc>
          <w:tcPr>
            <w:tcW w:w="385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75A9D" w14:textId="15F94091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C35CA" w14:textId="77777777" w:rsidR="003004A8" w:rsidRPr="003004A8" w:rsidRDefault="003004A8" w:rsidP="00EB057A">
            <w:pPr>
              <w:ind w:right="-27"/>
              <w:rPr>
                <w:rFonts w:asciiTheme="minorEastAsia" w:hAnsiTheme="minorEastAsia" w:cs="ＭＳ ゴシック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870DC" w14:textId="77777777" w:rsidR="003004A8" w:rsidRPr="003004A8" w:rsidRDefault="003004A8" w:rsidP="00EB057A">
            <w:pPr>
              <w:ind w:right="-27"/>
              <w:rPr>
                <w:rFonts w:asciiTheme="minorEastAsia" w:hAnsiTheme="minorEastAsia"/>
                <w:szCs w:val="24"/>
              </w:rPr>
            </w:pPr>
          </w:p>
        </w:tc>
      </w:tr>
      <w:tr w:rsidR="00061125" w:rsidRPr="003004A8" w14:paraId="689C31BA" w14:textId="77777777" w:rsidTr="003004A8">
        <w:trPr>
          <w:trHeight w:val="30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9025B" w14:textId="77777777" w:rsidR="00061125" w:rsidRPr="003004A8" w:rsidRDefault="00061125" w:rsidP="00EB057A">
            <w:pPr>
              <w:ind w:right="-27" w:firstLineChars="100" w:firstLine="240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所属機関又は事務所所在地：〒 </w:t>
            </w:r>
          </w:p>
        </w:tc>
      </w:tr>
      <w:tr w:rsidR="00061125" w:rsidRPr="003004A8" w14:paraId="07A2EB02" w14:textId="77777777" w:rsidTr="003004A8">
        <w:trPr>
          <w:trHeight w:val="30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C9026" w14:textId="77777777" w:rsidR="00061125" w:rsidRPr="003004A8" w:rsidRDefault="00061125" w:rsidP="00EB057A">
            <w:pPr>
              <w:ind w:right="-27" w:firstLineChars="100" w:firstLine="240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電話番号： </w:t>
            </w:r>
          </w:p>
        </w:tc>
      </w:tr>
      <w:tr w:rsidR="00061125" w:rsidRPr="003004A8" w14:paraId="78599E02" w14:textId="77777777" w:rsidTr="003004A8">
        <w:trPr>
          <w:trHeight w:val="30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E601B" w14:textId="77777777" w:rsidR="00061125" w:rsidRPr="003004A8" w:rsidRDefault="00061125" w:rsidP="00EB057A">
            <w:pPr>
              <w:ind w:right="-27" w:firstLineChars="100" w:firstLine="240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メールアドレス： </w:t>
            </w:r>
          </w:p>
        </w:tc>
      </w:tr>
      <w:tr w:rsidR="00061125" w:rsidRPr="003004A8" w14:paraId="5D5A3939" w14:textId="77777777" w:rsidTr="003004A8">
        <w:trPr>
          <w:trHeight w:val="7078"/>
        </w:trPr>
        <w:tc>
          <w:tcPr>
            <w:tcW w:w="9071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FA764" w14:textId="16D918BA" w:rsidR="00061125" w:rsidRPr="003004A8" w:rsidRDefault="005C42B1" w:rsidP="005C42B1">
            <w:pPr>
              <w:widowControl/>
              <w:spacing w:after="60" w:line="259" w:lineRule="auto"/>
              <w:ind w:right="-27" w:firstLineChars="100" w:firstLine="240"/>
              <w:jc w:val="left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 w:hint="eastAsia"/>
                <w:szCs w:val="24"/>
              </w:rPr>
              <w:t>(</w:t>
            </w:r>
            <w:r w:rsidRPr="003004A8">
              <w:rPr>
                <w:rFonts w:asciiTheme="minorEastAsia" w:hAnsiTheme="minorEastAsia" w:cs="ＭＳ ゴシック"/>
                <w:szCs w:val="24"/>
              </w:rPr>
              <w:t>1)</w:t>
            </w:r>
            <w:r w:rsidRPr="003004A8">
              <w:rPr>
                <w:rFonts w:asciiTheme="minorEastAsia" w:hAnsiTheme="minorEastAsia" w:cs="ＭＳ ゴシック" w:hint="eastAsia"/>
                <w:szCs w:val="24"/>
              </w:rPr>
              <w:t xml:space="preserve">　</w:t>
            </w:r>
            <w:r w:rsidR="00061125" w:rsidRPr="003004A8">
              <w:rPr>
                <w:rFonts w:asciiTheme="minorEastAsia" w:hAnsiTheme="minorEastAsia" w:cs="ＭＳ ゴシック"/>
                <w:szCs w:val="24"/>
              </w:rPr>
              <w:t>コーディネーターに応募しようと考えた動機</w:t>
            </w:r>
          </w:p>
          <w:p w14:paraId="70957A1F" w14:textId="77777777" w:rsidR="00061125" w:rsidRPr="003004A8" w:rsidRDefault="00061125" w:rsidP="00EB057A">
            <w:pPr>
              <w:spacing w:after="60"/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 w:hint="eastAsia"/>
                <w:szCs w:val="24"/>
              </w:rPr>
              <w:t xml:space="preserve"> </w:t>
            </w:r>
          </w:p>
          <w:p w14:paraId="317AEC73" w14:textId="77777777" w:rsidR="00061125" w:rsidRPr="003004A8" w:rsidRDefault="00061125" w:rsidP="00EB057A">
            <w:pPr>
              <w:spacing w:after="55"/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</w:p>
          <w:p w14:paraId="53CDD4EA" w14:textId="77777777" w:rsidR="00061125" w:rsidRPr="003004A8" w:rsidRDefault="00061125" w:rsidP="00EB057A">
            <w:pPr>
              <w:spacing w:after="60"/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</w:p>
          <w:p w14:paraId="1A6DE662" w14:textId="77777777" w:rsidR="00061125" w:rsidRPr="003004A8" w:rsidRDefault="00061125" w:rsidP="00EB057A">
            <w:pPr>
              <w:spacing w:after="55"/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</w:p>
          <w:p w14:paraId="052BFB1F" w14:textId="77777777" w:rsidR="00061125" w:rsidRPr="003004A8" w:rsidRDefault="00061125" w:rsidP="00EB057A">
            <w:pPr>
              <w:spacing w:after="60"/>
              <w:ind w:right="-27"/>
              <w:rPr>
                <w:rFonts w:asciiTheme="minorEastAsia" w:hAnsiTheme="minorEastAsia"/>
                <w:szCs w:val="24"/>
              </w:rPr>
            </w:pPr>
          </w:p>
          <w:p w14:paraId="034D8C9D" w14:textId="77777777" w:rsidR="00061125" w:rsidRPr="003004A8" w:rsidRDefault="00061125" w:rsidP="00EB057A">
            <w:pPr>
              <w:spacing w:after="55"/>
              <w:ind w:right="-27"/>
              <w:rPr>
                <w:rFonts w:asciiTheme="minorEastAsia" w:hAnsiTheme="minorEastAsia"/>
                <w:szCs w:val="24"/>
              </w:rPr>
            </w:pPr>
          </w:p>
          <w:p w14:paraId="21CE8C2A" w14:textId="6CA4EBC2" w:rsidR="00061125" w:rsidRPr="003004A8" w:rsidRDefault="005C42B1" w:rsidP="005C42B1">
            <w:pPr>
              <w:spacing w:after="60"/>
              <w:ind w:right="-27" w:firstLineChars="100" w:firstLine="240"/>
              <w:rPr>
                <w:rFonts w:asciiTheme="minorEastAsia" w:hAnsiTheme="minorEastAsia" w:cs="ＭＳ ゴシック"/>
                <w:szCs w:val="24"/>
              </w:rPr>
            </w:pPr>
            <w:r w:rsidRPr="003004A8">
              <w:rPr>
                <w:rFonts w:asciiTheme="minorEastAsia" w:hAnsiTheme="minorEastAsia" w:cs="ＭＳ ゴシック" w:hint="eastAsia"/>
                <w:szCs w:val="24"/>
              </w:rPr>
              <w:t>(</w:t>
            </w:r>
            <w:r w:rsidRPr="003004A8">
              <w:rPr>
                <w:rFonts w:asciiTheme="minorEastAsia" w:hAnsiTheme="minorEastAsia" w:cs="ＭＳ ゴシック"/>
                <w:szCs w:val="24"/>
              </w:rPr>
              <w:t>2)</w:t>
            </w:r>
            <w:r w:rsidRPr="003004A8">
              <w:rPr>
                <w:rFonts w:asciiTheme="minorEastAsia" w:hAnsiTheme="minorEastAsia" w:cs="ＭＳ ゴシック" w:hint="eastAsia"/>
                <w:szCs w:val="24"/>
              </w:rPr>
              <w:t xml:space="preserve">　</w:t>
            </w:r>
            <w:r w:rsidR="00061125" w:rsidRPr="003004A8">
              <w:rPr>
                <w:rFonts w:asciiTheme="minorEastAsia" w:hAnsiTheme="minorEastAsia" w:cs="ＭＳ ゴシック"/>
                <w:szCs w:val="24"/>
              </w:rPr>
              <w:t xml:space="preserve">優れた中小企業・小規模事業者支援能力を有していると考える理由 </w:t>
            </w:r>
          </w:p>
          <w:p w14:paraId="0BE3FE7A" w14:textId="77777777" w:rsidR="00061125" w:rsidRPr="003004A8" w:rsidRDefault="00061125" w:rsidP="00EB057A">
            <w:pPr>
              <w:spacing w:after="55"/>
              <w:ind w:right="-27" w:firstLineChars="250" w:firstLine="600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/>
                <w:szCs w:val="24"/>
              </w:rPr>
              <w:t>（得意分野・スキル・人的ネットワーク・事業実績・支援実績等）</w:t>
            </w:r>
          </w:p>
          <w:p w14:paraId="44A65248" w14:textId="77777777" w:rsidR="00061125" w:rsidRPr="003004A8" w:rsidRDefault="00061125" w:rsidP="00EB057A">
            <w:pPr>
              <w:spacing w:after="60"/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  <w:p w14:paraId="3BAF6455" w14:textId="77777777" w:rsidR="00061125" w:rsidRPr="003004A8" w:rsidRDefault="00061125" w:rsidP="00EB057A">
            <w:pPr>
              <w:spacing w:after="60"/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</w:p>
          <w:p w14:paraId="52A8D1FE" w14:textId="77777777" w:rsidR="00061125" w:rsidRPr="003004A8" w:rsidRDefault="00061125" w:rsidP="00EB057A">
            <w:pPr>
              <w:spacing w:after="60"/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</w:p>
          <w:p w14:paraId="318CD132" w14:textId="77777777" w:rsidR="00061125" w:rsidRPr="003004A8" w:rsidRDefault="00061125" w:rsidP="00EB057A">
            <w:pPr>
              <w:spacing w:after="60"/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</w:p>
          <w:p w14:paraId="02422F6E" w14:textId="77777777" w:rsidR="00061125" w:rsidRPr="003004A8" w:rsidRDefault="00061125" w:rsidP="00EB057A">
            <w:pPr>
              <w:spacing w:after="55"/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</w:p>
          <w:p w14:paraId="40222E48" w14:textId="77777777" w:rsidR="00061125" w:rsidRPr="003004A8" w:rsidRDefault="00061125" w:rsidP="00EB057A">
            <w:pPr>
              <w:spacing w:after="60"/>
              <w:ind w:right="-27"/>
              <w:rPr>
                <w:rFonts w:asciiTheme="minorEastAsia" w:hAnsiTheme="minorEastAsia"/>
                <w:szCs w:val="24"/>
              </w:rPr>
            </w:pPr>
            <w:r w:rsidRPr="003004A8">
              <w:rPr>
                <w:rFonts w:asciiTheme="minorEastAsia" w:hAnsiTheme="minorEastAsia" w:cs="ＭＳ ゴシック"/>
                <w:szCs w:val="24"/>
              </w:rPr>
              <w:t xml:space="preserve"> </w:t>
            </w:r>
          </w:p>
          <w:p w14:paraId="7A565726" w14:textId="2B92E756" w:rsidR="001C1C5E" w:rsidRPr="003004A8" w:rsidRDefault="001C1C5E" w:rsidP="00EB057A">
            <w:pPr>
              <w:ind w:right="-27"/>
              <w:rPr>
                <w:rFonts w:asciiTheme="minorEastAsia" w:hAnsiTheme="minorEastAsia"/>
                <w:szCs w:val="24"/>
              </w:rPr>
            </w:pPr>
          </w:p>
        </w:tc>
      </w:tr>
    </w:tbl>
    <w:p w14:paraId="4A881DA6" w14:textId="0FF704BB" w:rsidR="00404AE6" w:rsidRPr="00742D60" w:rsidRDefault="00404AE6" w:rsidP="00742D60">
      <w:pPr>
        <w:snapToGrid w:val="0"/>
        <w:ind w:right="-27"/>
        <w:rPr>
          <w:rFonts w:asciiTheme="minorEastAsia" w:hAnsiTheme="minorEastAsia"/>
          <w:sz w:val="16"/>
          <w:szCs w:val="16"/>
        </w:rPr>
      </w:pPr>
    </w:p>
    <w:sectPr w:rsidR="00404AE6" w:rsidRPr="00742D60" w:rsidSect="00CB4905">
      <w:footerReference w:type="even" r:id="rId7"/>
      <w:footerReference w:type="default" r:id="rId8"/>
      <w:footerReference w:type="first" r:id="rId9"/>
      <w:pgSz w:w="11905" w:h="16840" w:code="9"/>
      <w:pgMar w:top="1418" w:right="1418" w:bottom="1418" w:left="1418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3EA1" w14:textId="77777777" w:rsidR="00F5578B" w:rsidRDefault="00F5578B" w:rsidP="00252CC2">
      <w:r>
        <w:separator/>
      </w:r>
    </w:p>
  </w:endnote>
  <w:endnote w:type="continuationSeparator" w:id="0">
    <w:p w14:paraId="4CF7E92A" w14:textId="77777777" w:rsidR="00F5578B" w:rsidRDefault="00F5578B" w:rsidP="0025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D7B1" w14:textId="77777777" w:rsidR="001D49C0" w:rsidRDefault="00061125">
    <w:pPr>
      <w:tabs>
        <w:tab w:val="center" w:pos="4880"/>
      </w:tabs>
    </w:pPr>
    <w:r>
      <w:rPr>
        <w:rFonts w:ascii="ＭＳ ゴシック" w:eastAsia="ＭＳ ゴシック" w:hAnsi="ＭＳ ゴシック" w:cs="ＭＳ ゴシック"/>
      </w:rPr>
      <w:t xml:space="preserve"> </w:t>
    </w:r>
    <w:r>
      <w:rPr>
        <w:rFonts w:ascii="ＭＳ ゴシック" w:eastAsia="ＭＳ ゴシック" w:hAnsi="ＭＳ ゴシック" w:cs="ＭＳ ゴシック"/>
      </w:rP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BA21" w14:textId="77777777" w:rsidR="001D49C0" w:rsidRDefault="00061125">
    <w:pPr>
      <w:tabs>
        <w:tab w:val="center" w:pos="4880"/>
      </w:tabs>
    </w:pPr>
    <w:r>
      <w:rPr>
        <w:rFonts w:ascii="ＭＳ ゴシック" w:eastAsia="ＭＳ ゴシック" w:hAnsi="ＭＳ ゴシック" w:cs="ＭＳ ゴシック"/>
      </w:rPr>
      <w:t xml:space="preserve"> </w:t>
    </w:r>
    <w:r>
      <w:rPr>
        <w:rFonts w:ascii="ＭＳ ゴシック" w:eastAsia="ＭＳ ゴシック" w:hAnsi="ＭＳ ゴシック" w:cs="ＭＳ ゴシック"/>
      </w:rP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Pr="00ED6F6E">
      <w:rPr>
        <w:rFonts w:ascii="Century" w:eastAsia="Century" w:hAnsi="Century" w:cs="Century"/>
        <w:noProof/>
        <w:sz w:val="21"/>
      </w:rPr>
      <w:t>3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C10E" w14:textId="77777777" w:rsidR="001D49C0" w:rsidRDefault="00061125">
    <w:pPr>
      <w:tabs>
        <w:tab w:val="center" w:pos="4880"/>
      </w:tabs>
    </w:pPr>
    <w:r>
      <w:rPr>
        <w:rFonts w:ascii="ＭＳ ゴシック" w:eastAsia="ＭＳ ゴシック" w:hAnsi="ＭＳ ゴシック" w:cs="ＭＳ ゴシック"/>
      </w:rPr>
      <w:t xml:space="preserve"> </w:t>
    </w:r>
    <w:r>
      <w:rPr>
        <w:rFonts w:ascii="ＭＳ ゴシック" w:eastAsia="ＭＳ ゴシック" w:hAnsi="ＭＳ ゴシック" w:cs="ＭＳ ゴシック"/>
      </w:rP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C674" w14:textId="77777777" w:rsidR="00F5578B" w:rsidRDefault="00F5578B" w:rsidP="00252CC2">
      <w:r>
        <w:separator/>
      </w:r>
    </w:p>
  </w:footnote>
  <w:footnote w:type="continuationSeparator" w:id="0">
    <w:p w14:paraId="2455AE0A" w14:textId="77777777" w:rsidR="00F5578B" w:rsidRDefault="00F5578B" w:rsidP="00252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3A2"/>
    <w:multiLevelType w:val="hybridMultilevel"/>
    <w:tmpl w:val="46D4B1BC"/>
    <w:lvl w:ilvl="0" w:tplc="1ABAA9F4">
      <w:start w:val="1"/>
      <w:numFmt w:val="decimalFullWidth"/>
      <w:lvlText w:val="（%1）"/>
      <w:lvlJc w:val="left"/>
      <w:pPr>
        <w:ind w:left="7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C3B16">
      <w:start w:val="1"/>
      <w:numFmt w:val="lowerLetter"/>
      <w:lvlText w:val="%2"/>
      <w:lvlJc w:val="left"/>
      <w:pPr>
        <w:ind w:left="11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1C881A">
      <w:start w:val="1"/>
      <w:numFmt w:val="lowerRoman"/>
      <w:lvlText w:val="%3"/>
      <w:lvlJc w:val="left"/>
      <w:pPr>
        <w:ind w:left="19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824CB6">
      <w:start w:val="1"/>
      <w:numFmt w:val="decimal"/>
      <w:lvlText w:val="%4"/>
      <w:lvlJc w:val="left"/>
      <w:pPr>
        <w:ind w:left="26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902112">
      <w:start w:val="1"/>
      <w:numFmt w:val="lowerLetter"/>
      <w:lvlText w:val="%5"/>
      <w:lvlJc w:val="left"/>
      <w:pPr>
        <w:ind w:left="33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F2B538">
      <w:start w:val="1"/>
      <w:numFmt w:val="lowerRoman"/>
      <w:lvlText w:val="%6"/>
      <w:lvlJc w:val="left"/>
      <w:pPr>
        <w:ind w:left="40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14E9F0">
      <w:start w:val="1"/>
      <w:numFmt w:val="decimal"/>
      <w:lvlText w:val="%7"/>
      <w:lvlJc w:val="left"/>
      <w:pPr>
        <w:ind w:left="47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128706">
      <w:start w:val="1"/>
      <w:numFmt w:val="lowerLetter"/>
      <w:lvlText w:val="%8"/>
      <w:lvlJc w:val="left"/>
      <w:pPr>
        <w:ind w:left="55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D6259A">
      <w:start w:val="1"/>
      <w:numFmt w:val="lowerRoman"/>
      <w:lvlText w:val="%9"/>
      <w:lvlJc w:val="left"/>
      <w:pPr>
        <w:ind w:left="62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56DE5"/>
    <w:multiLevelType w:val="hybridMultilevel"/>
    <w:tmpl w:val="909069F0"/>
    <w:lvl w:ilvl="0" w:tplc="A2449996">
      <w:start w:val="1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EDA4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4863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22CF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B6CD4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C62C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CD87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47C6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C8E5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562768">
    <w:abstractNumId w:val="1"/>
  </w:num>
  <w:num w:numId="2" w16cid:durableId="211236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0C"/>
    <w:rsid w:val="000130D2"/>
    <w:rsid w:val="00061125"/>
    <w:rsid w:val="000E35E6"/>
    <w:rsid w:val="000F3456"/>
    <w:rsid w:val="00102A45"/>
    <w:rsid w:val="00145339"/>
    <w:rsid w:val="001B58D3"/>
    <w:rsid w:val="001C1C5E"/>
    <w:rsid w:val="001D49C0"/>
    <w:rsid w:val="00252CC2"/>
    <w:rsid w:val="002951DC"/>
    <w:rsid w:val="002B5AAB"/>
    <w:rsid w:val="003004A8"/>
    <w:rsid w:val="003032D5"/>
    <w:rsid w:val="00311729"/>
    <w:rsid w:val="003A186D"/>
    <w:rsid w:val="003C6C6E"/>
    <w:rsid w:val="003F4278"/>
    <w:rsid w:val="00404AE6"/>
    <w:rsid w:val="0047186B"/>
    <w:rsid w:val="004A351F"/>
    <w:rsid w:val="00522ADF"/>
    <w:rsid w:val="005500DF"/>
    <w:rsid w:val="005C42B1"/>
    <w:rsid w:val="006553EF"/>
    <w:rsid w:val="00742D60"/>
    <w:rsid w:val="007807B8"/>
    <w:rsid w:val="0080144F"/>
    <w:rsid w:val="008205D2"/>
    <w:rsid w:val="0085668D"/>
    <w:rsid w:val="00997A72"/>
    <w:rsid w:val="00A37553"/>
    <w:rsid w:val="00B533E8"/>
    <w:rsid w:val="00B56FFD"/>
    <w:rsid w:val="00B671D7"/>
    <w:rsid w:val="00C800B8"/>
    <w:rsid w:val="00CB4905"/>
    <w:rsid w:val="00CC7023"/>
    <w:rsid w:val="00CD6036"/>
    <w:rsid w:val="00CE47D8"/>
    <w:rsid w:val="00D632FF"/>
    <w:rsid w:val="00DC0628"/>
    <w:rsid w:val="00E129CC"/>
    <w:rsid w:val="00E13CA7"/>
    <w:rsid w:val="00E5370C"/>
    <w:rsid w:val="00E72244"/>
    <w:rsid w:val="00EB4C8C"/>
    <w:rsid w:val="00F304C4"/>
    <w:rsid w:val="00F5578B"/>
    <w:rsid w:val="00FE19BB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BED42"/>
  <w15:chartTrackingRefBased/>
  <w15:docId w15:val="{D8DE77D3-EFB8-4801-A304-491F7E8C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C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CC2"/>
    <w:rPr>
      <w:sz w:val="24"/>
    </w:rPr>
  </w:style>
  <w:style w:type="paragraph" w:styleId="a5">
    <w:name w:val="footer"/>
    <w:basedOn w:val="a"/>
    <w:link w:val="a6"/>
    <w:uiPriority w:val="99"/>
    <w:unhideWhenUsed/>
    <w:rsid w:val="00252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CC2"/>
    <w:rPr>
      <w:sz w:val="24"/>
    </w:rPr>
  </w:style>
  <w:style w:type="table" w:customStyle="1" w:styleId="TableGrid">
    <w:name w:val="TableGrid"/>
    <w:rsid w:val="0006112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196</Words>
  <Characters>200</Characters>
  <Application>Microsoft Office Word</Application>
  <DocSecurity>0</DocSecurity>
  <Lines>40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島川　尚久</dc:creator>
  <cp:keywords/>
  <dc:description/>
  <cp:lastModifiedBy>中川 精一郎</cp:lastModifiedBy>
  <cp:revision>32</cp:revision>
  <cp:lastPrinted>2026-02-10T04:34:00Z</cp:lastPrinted>
  <dcterms:created xsi:type="dcterms:W3CDTF">2020-03-18T05:05:00Z</dcterms:created>
  <dcterms:modified xsi:type="dcterms:W3CDTF">2026-02-10T04:34:00Z</dcterms:modified>
</cp:coreProperties>
</file>