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1110453E" w:rsidR="00306B18" w:rsidRPr="00745AD2" w:rsidRDefault="00475D19" w:rsidP="00413809">
      <w:pPr>
        <w:wordWrap w:val="0"/>
        <w:autoSpaceDE w:val="0"/>
        <w:autoSpaceDN w:val="0"/>
        <w:adjustRightInd w:val="0"/>
        <w:spacing w:line="329" w:lineRule="exact"/>
        <w:rPr>
          <w:rFonts w:ascii="ＭＳ 明朝" w:hAnsi="ＭＳ 明朝" w:cs="ＭＳ 明朝"/>
          <w:spacing w:val="2"/>
          <w:kern w:val="0"/>
          <w:szCs w:val="21"/>
        </w:rPr>
      </w:pPr>
      <w:r w:rsidRPr="00745AD2">
        <w:rPr>
          <w:rFonts w:ascii="ＭＳ 明朝" w:hAnsi="ＭＳ 明朝" w:cs="ＭＳ 明朝" w:hint="eastAsia"/>
          <w:spacing w:val="1"/>
          <w:kern w:val="0"/>
          <w:szCs w:val="21"/>
        </w:rPr>
        <w:t>公益財団法人佐賀県産業振興機構</w:t>
      </w:r>
    </w:p>
    <w:p w14:paraId="4F732710" w14:textId="3D8F702C" w:rsidR="00413809" w:rsidRPr="00745AD2" w:rsidRDefault="00475D19" w:rsidP="00475D19">
      <w:pPr>
        <w:wordWrap w:val="0"/>
        <w:autoSpaceDE w:val="0"/>
        <w:autoSpaceDN w:val="0"/>
        <w:adjustRightInd w:val="0"/>
        <w:spacing w:line="329" w:lineRule="exact"/>
        <w:rPr>
          <w:rFonts w:cs="ＭＳ 明朝"/>
          <w:kern w:val="0"/>
          <w:szCs w:val="21"/>
        </w:rPr>
      </w:pPr>
      <w:r w:rsidRPr="00745AD2">
        <w:rPr>
          <w:rFonts w:ascii="ＭＳ 明朝" w:hAnsi="ＭＳ 明朝" w:cs="ＭＳ 明朝" w:hint="eastAsia"/>
          <w:spacing w:val="2"/>
          <w:kern w:val="0"/>
          <w:szCs w:val="21"/>
        </w:rPr>
        <w:t>佐賀県産業イノベーションセンター</w:t>
      </w:r>
    </w:p>
    <w:p w14:paraId="0FAE7273" w14:textId="55B8494B" w:rsidR="00413809" w:rsidRPr="00745AD2" w:rsidRDefault="00475D19" w:rsidP="00413809">
      <w:pPr>
        <w:wordWrap w:val="0"/>
        <w:autoSpaceDE w:val="0"/>
        <w:autoSpaceDN w:val="0"/>
        <w:adjustRightInd w:val="0"/>
        <w:spacing w:line="329" w:lineRule="exact"/>
        <w:rPr>
          <w:rFonts w:cs="ＭＳ 明朝"/>
          <w:kern w:val="0"/>
          <w:szCs w:val="21"/>
        </w:rPr>
      </w:pPr>
      <w:r w:rsidRPr="00745AD2">
        <w:rPr>
          <w:rFonts w:ascii="ＭＳ 明朝" w:hAnsi="ＭＳ 明朝" w:cs="ＭＳ 明朝" w:hint="eastAsia"/>
          <w:spacing w:val="1"/>
          <w:kern w:val="0"/>
          <w:szCs w:val="21"/>
        </w:rPr>
        <w:t>所　長　　林　靖 生</w:t>
      </w:r>
      <w:r w:rsidR="00413809" w:rsidRPr="00745AD2">
        <w:rPr>
          <w:rFonts w:ascii="ＭＳ 明朝" w:hAnsi="ＭＳ 明朝" w:cs="ＭＳ 明朝" w:hint="eastAsia"/>
          <w:spacing w:val="1"/>
          <w:kern w:val="0"/>
          <w:szCs w:val="21"/>
        </w:rPr>
        <w:t xml:space="preserve">   </w:t>
      </w:r>
      <w:r w:rsidRPr="00745AD2">
        <w:rPr>
          <w:rFonts w:ascii="ＭＳ 明朝" w:hAnsi="ＭＳ 明朝" w:cs="ＭＳ 明朝" w:hint="eastAsia"/>
          <w:spacing w:val="1"/>
          <w:kern w:val="0"/>
          <w:szCs w:val="21"/>
        </w:rPr>
        <w:t>様</w:t>
      </w:r>
      <w:r w:rsidR="00413809" w:rsidRPr="00745AD2">
        <w:rPr>
          <w:rFonts w:ascii="ＭＳ 明朝" w:hAnsi="ＭＳ 明朝" w:cs="ＭＳ 明朝" w:hint="eastAsia"/>
          <w:spacing w:val="1"/>
          <w:kern w:val="0"/>
          <w:szCs w:val="21"/>
        </w:rPr>
        <w:t xml:space="preserve">                    </w:t>
      </w:r>
      <w:r w:rsidR="00413809" w:rsidRPr="00745AD2">
        <w:rPr>
          <w:rFonts w:ascii="ＭＳ 明朝" w:hAnsi="ＭＳ 明朝" w:cs="ＭＳ 明朝" w:hint="eastAsia"/>
          <w:spacing w:val="2"/>
          <w:kern w:val="0"/>
          <w:szCs w:val="21"/>
        </w:rPr>
        <w:t>申請者</w:t>
      </w:r>
      <w:r w:rsidR="00413809" w:rsidRPr="00745AD2">
        <w:rPr>
          <w:rFonts w:ascii="ＭＳ 明朝" w:hAnsi="ＭＳ 明朝" w:cs="ＭＳ 明朝" w:hint="eastAsia"/>
          <w:spacing w:val="1"/>
          <w:kern w:val="0"/>
          <w:szCs w:val="21"/>
        </w:rPr>
        <w:t xml:space="preserve">    </w:t>
      </w:r>
      <w:r w:rsidR="00413809" w:rsidRPr="00745AD2">
        <w:rPr>
          <w:rFonts w:ascii="ＭＳ 明朝" w:hAnsi="ＭＳ 明朝" w:cs="ＭＳ 明朝" w:hint="eastAsia"/>
          <w:spacing w:val="2"/>
          <w:kern w:val="0"/>
          <w:szCs w:val="21"/>
        </w:rPr>
        <w:t xml:space="preserve">住所　</w:t>
      </w:r>
    </w:p>
    <w:p w14:paraId="32694CE4" w14:textId="77777777" w:rsidR="00413809" w:rsidRPr="00745AD2" w:rsidRDefault="00413809" w:rsidP="00413809">
      <w:pPr>
        <w:wordWrap w:val="0"/>
        <w:autoSpaceDE w:val="0"/>
        <w:autoSpaceDN w:val="0"/>
        <w:adjustRightInd w:val="0"/>
        <w:spacing w:line="329" w:lineRule="exact"/>
        <w:rPr>
          <w:rFonts w:cs="ＭＳ 明朝"/>
          <w:kern w:val="0"/>
          <w:szCs w:val="21"/>
        </w:rPr>
      </w:pPr>
      <w:r w:rsidRPr="00745AD2">
        <w:rPr>
          <w:rFonts w:ascii="ＭＳ 明朝" w:hAnsi="ＭＳ 明朝" w:cs="ＭＳ 明朝" w:hint="eastAsia"/>
          <w:spacing w:val="1"/>
          <w:kern w:val="0"/>
          <w:szCs w:val="21"/>
        </w:rPr>
        <w:t xml:space="preserve">                                                      </w:t>
      </w:r>
      <w:r w:rsidR="00152CB5" w:rsidRPr="00745AD2">
        <w:rPr>
          <w:rFonts w:ascii="ＭＳ 明朝" w:hAnsi="ＭＳ 明朝" w:cs="ＭＳ 明朝" w:hint="eastAsia"/>
          <w:spacing w:val="2"/>
          <w:kern w:val="0"/>
          <w:szCs w:val="21"/>
        </w:rPr>
        <w:t>名称　自然人にあっては氏名</w:t>
      </w:r>
    </w:p>
    <w:p w14:paraId="0CB799A1" w14:textId="60C7F4DF" w:rsidR="00413809" w:rsidRPr="00745AD2" w:rsidRDefault="00413809" w:rsidP="00413809">
      <w:pPr>
        <w:wordWrap w:val="0"/>
        <w:autoSpaceDE w:val="0"/>
        <w:autoSpaceDN w:val="0"/>
        <w:adjustRightInd w:val="0"/>
        <w:spacing w:line="329" w:lineRule="exact"/>
        <w:rPr>
          <w:rFonts w:cs="ＭＳ 明朝"/>
          <w:kern w:val="0"/>
          <w:szCs w:val="21"/>
        </w:rPr>
      </w:pPr>
      <w:r w:rsidRPr="00745AD2">
        <w:rPr>
          <w:rFonts w:ascii="ＭＳ 明朝" w:hAnsi="ＭＳ 明朝" w:cs="ＭＳ 明朝" w:hint="eastAsia"/>
          <w:spacing w:val="1"/>
          <w:kern w:val="0"/>
          <w:szCs w:val="21"/>
        </w:rPr>
        <w:t xml:space="preserve">                                                              </w:t>
      </w:r>
      <w:r w:rsidRPr="00745AD2">
        <w:rPr>
          <w:rFonts w:ascii="ＭＳ 明朝" w:hAnsi="ＭＳ 明朝" w:cs="ＭＳ 明朝" w:hint="eastAsia"/>
          <w:spacing w:val="2"/>
          <w:kern w:val="0"/>
          <w:szCs w:val="21"/>
        </w:rPr>
        <w:t>及び代表者の氏名</w:t>
      </w:r>
      <w:r w:rsidRPr="00745AD2">
        <w:rPr>
          <w:rFonts w:ascii="ＭＳ 明朝" w:hAnsi="ＭＳ 明朝" w:cs="ＭＳ 明朝" w:hint="eastAsia"/>
          <w:spacing w:val="1"/>
          <w:kern w:val="0"/>
          <w:szCs w:val="21"/>
        </w:rPr>
        <w:t xml:space="preserve">  </w:t>
      </w:r>
      <w:r w:rsidRPr="00745AD2">
        <w:rPr>
          <w:rFonts w:ascii="ＭＳ 明朝" w:hAnsi="ＭＳ 明朝" w:cs="ＭＳ 明朝" w:hint="eastAsia"/>
          <w:spacing w:val="2"/>
          <w:kern w:val="0"/>
          <w:szCs w:val="21"/>
        </w:rPr>
        <w:t xml:space="preserve">　</w:t>
      </w:r>
      <w:r w:rsidRPr="00745AD2">
        <w:rPr>
          <w:rFonts w:ascii="ＭＳ 明朝" w:hAnsi="ＭＳ 明朝" w:cs="ＭＳ 明朝" w:hint="eastAsia"/>
          <w:spacing w:val="1"/>
          <w:kern w:val="0"/>
          <w:szCs w:val="21"/>
        </w:rPr>
        <w:t xml:space="preserve">  </w:t>
      </w:r>
    </w:p>
    <w:p w14:paraId="7A8D5DF2" w14:textId="77777777" w:rsidR="0020083F" w:rsidRPr="00745AD2" w:rsidRDefault="0020083F" w:rsidP="0020083F">
      <w:pPr>
        <w:autoSpaceDE w:val="0"/>
        <w:autoSpaceDN w:val="0"/>
        <w:adjustRightInd w:val="0"/>
        <w:spacing w:line="329" w:lineRule="exact"/>
        <w:jc w:val="left"/>
        <w:rPr>
          <w:rFonts w:cs="ＭＳ 明朝"/>
          <w:kern w:val="0"/>
          <w:szCs w:val="21"/>
        </w:rPr>
      </w:pPr>
    </w:p>
    <w:p w14:paraId="40727313" w14:textId="6394A4F7"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745AD2">
        <w:rPr>
          <w:rFonts w:ascii="ＭＳ 明朝" w:hAnsi="ＭＳ 明朝" w:cs="ＭＳ 明朝" w:hint="eastAsia"/>
          <w:spacing w:val="2"/>
          <w:kern w:val="0"/>
          <w:szCs w:val="21"/>
        </w:rPr>
        <w:t>令和</w:t>
      </w:r>
      <w:r w:rsidR="00A5716C" w:rsidRPr="00745AD2">
        <w:rPr>
          <w:rFonts w:ascii="ＭＳ 明朝" w:hAnsi="ＭＳ 明朝" w:cs="ＭＳ 明朝" w:hint="eastAsia"/>
          <w:spacing w:val="2"/>
          <w:kern w:val="0"/>
          <w:szCs w:val="21"/>
        </w:rPr>
        <w:t>７</w:t>
      </w:r>
      <w:r w:rsidR="00413809" w:rsidRPr="00745AD2">
        <w:rPr>
          <w:rFonts w:ascii="ＭＳ 明朝" w:hAnsi="ＭＳ 明朝" w:cs="ＭＳ 明朝" w:hint="eastAsia"/>
          <w:spacing w:val="2"/>
          <w:kern w:val="0"/>
          <w:szCs w:val="21"/>
        </w:rPr>
        <w:t>年</w:t>
      </w:r>
      <w:r w:rsidR="00413809" w:rsidRPr="001D3644">
        <w:rPr>
          <w:rFonts w:ascii="ＭＳ 明朝" w:hAnsi="ＭＳ 明朝" w:cs="ＭＳ 明朝" w:hint="eastAsia"/>
          <w:spacing w:val="2"/>
          <w:kern w:val="0"/>
          <w:szCs w:val="21"/>
        </w:rPr>
        <w:t>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00000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0000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000000"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0000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000000"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C6CEEE3" w14:textId="3E415D17" w:rsidR="0058499E" w:rsidRDefault="0058499E" w:rsidP="00475D19">
      <w:pPr>
        <w:wordWrap w:val="0"/>
        <w:autoSpaceDE w:val="0"/>
        <w:autoSpaceDN w:val="0"/>
        <w:adjustRightInd w:val="0"/>
        <w:spacing w:line="329" w:lineRule="exact"/>
        <w:rPr>
          <w:rFonts w:ascii="ＭＳ 明朝" w:hAnsi="ＭＳ 明朝"/>
          <w:spacing w:val="1"/>
        </w:rPr>
      </w:pPr>
    </w:p>
    <w:p w14:paraId="6C9D23F4" w14:textId="77777777" w:rsidR="0058499E" w:rsidRDefault="0058499E">
      <w:pPr>
        <w:widowControl/>
        <w:jc w:val="left"/>
        <w:rPr>
          <w:rFonts w:ascii="ＭＳ 明朝" w:hAnsi="ＭＳ 明朝"/>
          <w:spacing w:val="1"/>
        </w:rPr>
      </w:pPr>
      <w:r>
        <w:rPr>
          <w:rFonts w:ascii="ＭＳ 明朝" w:hAnsi="ＭＳ 明朝"/>
          <w:spacing w:val="1"/>
        </w:rPr>
        <w:br w:type="page"/>
      </w:r>
    </w:p>
    <w:p w14:paraId="2534F9E1" w14:textId="77777777" w:rsidR="0058499E" w:rsidRPr="005D486C" w:rsidRDefault="0058499E" w:rsidP="0058499E">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7C62E0F6" w14:textId="77777777" w:rsidR="0058499E" w:rsidRPr="005D486C" w:rsidRDefault="0058499E" w:rsidP="0058499E">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85D2E5B" w14:textId="77777777" w:rsidR="0058499E" w:rsidRPr="005D486C" w:rsidRDefault="0058499E" w:rsidP="0058499E">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29C855F7" w14:textId="77777777" w:rsidR="0058499E" w:rsidRPr="005D486C" w:rsidRDefault="0058499E" w:rsidP="0058499E">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0596B6C8" w14:textId="77777777" w:rsidR="0058499E" w:rsidRPr="005D486C" w:rsidRDefault="0058499E" w:rsidP="0058499E">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1EEC62A" w14:textId="77777777" w:rsidR="0058499E" w:rsidRPr="005D486C" w:rsidRDefault="0058499E" w:rsidP="0058499E">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034F2E1" w14:textId="77777777" w:rsidR="0058499E" w:rsidRPr="005D486C" w:rsidRDefault="0058499E" w:rsidP="0058499E">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4A566F5E" w14:textId="77777777" w:rsidR="0058499E" w:rsidRPr="005D486C" w:rsidRDefault="0058499E" w:rsidP="0058499E">
      <w:pPr>
        <w:autoSpaceDE w:val="0"/>
        <w:autoSpaceDN w:val="0"/>
        <w:adjustRightInd w:val="0"/>
        <w:spacing w:line="329" w:lineRule="exact"/>
        <w:jc w:val="left"/>
        <w:rPr>
          <w:rFonts w:cs="ＭＳ 明朝"/>
          <w:kern w:val="0"/>
          <w:szCs w:val="21"/>
        </w:rPr>
      </w:pPr>
    </w:p>
    <w:p w14:paraId="70FB3A85" w14:textId="77777777" w:rsidR="0058499E" w:rsidRPr="001D3644" w:rsidRDefault="0058499E" w:rsidP="0058499E">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年度中小企業等海外展開支援事業費補助金（海外出願支援事業）への</w:t>
      </w:r>
    </w:p>
    <w:p w14:paraId="7100E431" w14:textId="77777777" w:rsidR="0058499E" w:rsidRPr="00976A0D" w:rsidRDefault="0058499E" w:rsidP="0058499E">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4A3F30F3" w14:textId="77777777" w:rsidR="0058499E" w:rsidRPr="00976A0D" w:rsidRDefault="0058499E" w:rsidP="0058499E">
      <w:pPr>
        <w:wordWrap w:val="0"/>
        <w:autoSpaceDE w:val="0"/>
        <w:autoSpaceDN w:val="0"/>
        <w:adjustRightInd w:val="0"/>
        <w:spacing w:line="329" w:lineRule="exact"/>
        <w:rPr>
          <w:rFonts w:cs="ＭＳ 明朝"/>
          <w:kern w:val="0"/>
          <w:szCs w:val="21"/>
        </w:rPr>
      </w:pPr>
    </w:p>
    <w:p w14:paraId="7545AB92" w14:textId="77777777" w:rsidR="0058499E" w:rsidRPr="00976A0D" w:rsidRDefault="0058499E" w:rsidP="0058499E">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w:t>
      </w:r>
      <w:r w:rsidRPr="00976A0D">
        <w:rPr>
          <w:rFonts w:hint="eastAsia"/>
          <w:szCs w:val="21"/>
        </w:rPr>
        <w:t>間接補助金</w:t>
      </w:r>
      <w:r w:rsidRPr="00976A0D">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0CD40351" w14:textId="77777777" w:rsidR="0058499E" w:rsidRPr="00976A0D" w:rsidRDefault="0058499E" w:rsidP="0058499E">
      <w:pPr>
        <w:wordWrap w:val="0"/>
        <w:autoSpaceDE w:val="0"/>
        <w:autoSpaceDN w:val="0"/>
        <w:adjustRightInd w:val="0"/>
        <w:spacing w:line="329" w:lineRule="exact"/>
        <w:rPr>
          <w:rFonts w:cs="ＭＳ 明朝"/>
          <w:kern w:val="0"/>
          <w:szCs w:val="21"/>
        </w:rPr>
      </w:pPr>
    </w:p>
    <w:p w14:paraId="3C8FF6E5" w14:textId="77777777" w:rsidR="0058499E" w:rsidRPr="00976A0D" w:rsidRDefault="0058499E" w:rsidP="0058499E">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79FF7911" w14:textId="77777777" w:rsidR="0058499E" w:rsidRPr="00976A0D" w:rsidRDefault="0058499E" w:rsidP="0058499E">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58D48520" w14:textId="77777777" w:rsidR="0058499E" w:rsidRPr="00976A0D" w:rsidRDefault="0058499E" w:rsidP="0058499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6C03F184" w14:textId="77777777" w:rsidR="0058499E" w:rsidRPr="00976A0D" w:rsidRDefault="0058499E" w:rsidP="0058499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6E554D6F" w14:textId="77777777" w:rsidR="0058499E" w:rsidRPr="005D486C" w:rsidRDefault="0058499E" w:rsidP="0058499E">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59889E86" w14:textId="77777777" w:rsidR="0058499E" w:rsidRPr="005D486C" w:rsidRDefault="0058499E" w:rsidP="0058499E">
      <w:pPr>
        <w:widowControl/>
        <w:spacing w:line="80" w:lineRule="exact"/>
        <w:jc w:val="left"/>
        <w:rPr>
          <w:rFonts w:ascii="ＭＳ 明朝" w:hAnsi="ＭＳ 明朝" w:cs="ＭＳ 明朝"/>
          <w:spacing w:val="8"/>
          <w:kern w:val="0"/>
          <w:szCs w:val="21"/>
        </w:rPr>
      </w:pPr>
    </w:p>
    <w:p w14:paraId="6936569D" w14:textId="77777777" w:rsidR="0058499E" w:rsidRPr="005D486C" w:rsidRDefault="0058499E" w:rsidP="0058499E">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64A5C05D" w14:textId="77777777" w:rsidR="0058499E" w:rsidRPr="005D486C" w:rsidRDefault="0058499E" w:rsidP="0058499E">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45D1AF3D" w14:textId="77777777" w:rsidR="0058499E" w:rsidRPr="005D486C" w:rsidRDefault="0058499E" w:rsidP="0058499E">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183C8FE1" w14:textId="77777777" w:rsidR="0058499E" w:rsidRPr="005D486C" w:rsidRDefault="0058499E" w:rsidP="0058499E">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6668609C" w14:textId="77777777" w:rsidR="0058499E" w:rsidRPr="005D486C" w:rsidRDefault="0058499E" w:rsidP="0058499E">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D4F3183" w14:textId="77777777" w:rsidR="0058499E" w:rsidRPr="005D486C" w:rsidRDefault="0058499E" w:rsidP="0058499E">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722B5D8E" w14:textId="77777777" w:rsidR="0058499E" w:rsidRPr="005D486C" w:rsidRDefault="0058499E" w:rsidP="0058499E">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04B1112B" w14:textId="77777777" w:rsidR="0058499E" w:rsidRPr="005D486C" w:rsidRDefault="0058499E" w:rsidP="0058499E">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17EC4669" w14:textId="77777777" w:rsidR="0058499E" w:rsidRPr="005D486C" w:rsidRDefault="0058499E" w:rsidP="0058499E">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5E55EEED" w14:textId="77777777" w:rsidR="0058499E" w:rsidRPr="005D486C" w:rsidRDefault="0058499E" w:rsidP="0058499E">
      <w:pPr>
        <w:widowControl/>
        <w:ind w:firstLineChars="100" w:firstLine="226"/>
        <w:jc w:val="left"/>
        <w:rPr>
          <w:rFonts w:ascii="ＭＳ 明朝" w:hAnsi="ＭＳ 明朝" w:cs="ＭＳ 明朝"/>
          <w:spacing w:val="8"/>
          <w:kern w:val="0"/>
          <w:szCs w:val="21"/>
        </w:rPr>
      </w:pPr>
    </w:p>
    <w:p w14:paraId="21BBF090" w14:textId="77777777" w:rsidR="0058499E" w:rsidRPr="005D486C" w:rsidRDefault="0058499E" w:rsidP="0058499E">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42087E75" w14:textId="77777777" w:rsidR="0058499E" w:rsidRPr="005D486C" w:rsidRDefault="0058499E" w:rsidP="0058499E">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5AE8268B" w14:textId="77777777" w:rsidR="0058499E" w:rsidRPr="001D3644" w:rsidRDefault="0058499E" w:rsidP="0058499E">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171B8CBF" w14:textId="77777777" w:rsidR="0058499E" w:rsidRPr="002E0E42" w:rsidRDefault="0058499E" w:rsidP="0058499E">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16F34498" w14:textId="77777777" w:rsidR="0058499E" w:rsidRPr="002E0E42" w:rsidRDefault="0058499E" w:rsidP="0058499E">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0D9B4075" w14:textId="77777777" w:rsidR="0058499E" w:rsidRPr="002E0E42" w:rsidRDefault="0058499E" w:rsidP="0058499E">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なお、事後指定の場合は、マドプロ出願の願書【MM4】のみで可</w:t>
      </w:r>
    </w:p>
    <w:p w14:paraId="180475B0" w14:textId="77777777" w:rsidR="0058499E" w:rsidRPr="005D486C" w:rsidRDefault="0058499E" w:rsidP="0058499E">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②国際事務局（</w:t>
      </w:r>
      <w:r w:rsidRPr="002E0E42">
        <w:rPr>
          <w:rFonts w:asciiTheme="minorEastAsia" w:eastAsiaTheme="minorEastAsia" w:hAnsiTheme="minorEastAsia"/>
          <w:szCs w:val="21"/>
        </w:rPr>
        <w:t>WIPO）発行の「国際登録証明書」（CERTIFICATE OF REGISTRAT</w:t>
      </w:r>
      <w:r w:rsidRPr="005D486C">
        <w:rPr>
          <w:rFonts w:asciiTheme="minorEastAsia" w:eastAsiaTheme="minorEastAsia" w:hAnsiTheme="minorEastAsia"/>
          <w:szCs w:val="21"/>
        </w:rPr>
        <w:t>ION）</w:t>
      </w:r>
    </w:p>
    <w:p w14:paraId="7E23A8B7" w14:textId="77777777" w:rsidR="0058499E" w:rsidRPr="005D486C" w:rsidRDefault="0058499E" w:rsidP="0058499E">
      <w:pPr>
        <w:widowControl/>
        <w:ind w:firstLineChars="200" w:firstLine="452"/>
        <w:jc w:val="left"/>
        <w:rPr>
          <w:rFonts w:ascii="ＭＳ 明朝" w:hAnsi="ＭＳ 明朝" w:cs="ＭＳ 明朝"/>
          <w:spacing w:val="8"/>
          <w:kern w:val="0"/>
          <w:szCs w:val="21"/>
        </w:rPr>
      </w:pPr>
    </w:p>
    <w:p w14:paraId="390C7522" w14:textId="77777777" w:rsidR="0058499E" w:rsidRPr="005D486C" w:rsidRDefault="0058499E" w:rsidP="0058499E">
      <w:pPr>
        <w:widowControl/>
        <w:spacing w:line="120" w:lineRule="exact"/>
        <w:jc w:val="left"/>
        <w:rPr>
          <w:rFonts w:ascii="ＭＳ 明朝" w:hAnsi="ＭＳ 明朝" w:cs="ＭＳ 明朝"/>
          <w:spacing w:val="8"/>
          <w:kern w:val="0"/>
          <w:szCs w:val="21"/>
        </w:rPr>
      </w:pPr>
    </w:p>
    <w:p w14:paraId="2DF66E8C" w14:textId="77777777" w:rsidR="0058499E" w:rsidRPr="005D486C" w:rsidRDefault="0058499E" w:rsidP="0058499E">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1FBB87D" w14:textId="77777777" w:rsidR="0058499E" w:rsidRPr="005D486C" w:rsidRDefault="0058499E" w:rsidP="0058499E">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0E18621" w14:textId="77777777" w:rsidR="0058499E" w:rsidRPr="005D486C" w:rsidRDefault="0058499E" w:rsidP="0058499E">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36E356FD" w14:textId="77777777" w:rsidR="0058499E" w:rsidRPr="005D486C" w:rsidRDefault="0058499E" w:rsidP="0058499E">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A8CE7D3" w14:textId="77777777" w:rsidR="0058499E" w:rsidRPr="005D486C" w:rsidRDefault="0058499E" w:rsidP="0058499E">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1AA6612C" w14:textId="77777777" w:rsidR="0058499E" w:rsidRPr="005D486C" w:rsidRDefault="0058499E" w:rsidP="0058499E">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7BEA8E73" w14:textId="77777777" w:rsidR="0058499E" w:rsidRPr="005D486C" w:rsidRDefault="0058499E" w:rsidP="0058499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7067DE31" w14:textId="77777777" w:rsidR="0058499E" w:rsidRPr="005D486C" w:rsidRDefault="0058499E" w:rsidP="0058499E">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⑤その他、外国特許庁への出願に関する経費のエビデンス（請求書、領収書等）</w:t>
      </w:r>
    </w:p>
    <w:p w14:paraId="5BC3E6EC" w14:textId="77777777" w:rsidR="0058499E" w:rsidRPr="005D486C" w:rsidRDefault="0058499E" w:rsidP="0058499E">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057EE5F2" w14:textId="77777777" w:rsidR="0058499E" w:rsidRPr="005D486C" w:rsidRDefault="0058499E" w:rsidP="0058499E">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70483234" w14:textId="77777777" w:rsidR="0058499E" w:rsidRPr="00EF1150" w:rsidRDefault="0058499E" w:rsidP="0058499E">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シャルフィー等）・現地代理人手数料等（サービスフィー等）別に記載）、翻訳費</w:t>
      </w:r>
    </w:p>
    <w:p w14:paraId="1CBAE510" w14:textId="77777777" w:rsidR="0058499E" w:rsidRPr="00EF1150" w:rsidRDefault="0058499E" w:rsidP="0058499E">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Pr="001D3644">
        <w:rPr>
          <w:rFonts w:ascii="ＭＳ 明朝" w:hAnsi="ＭＳ 明朝" w:cs="ＭＳ 明朝" w:hint="eastAsia"/>
          <w:spacing w:val="8"/>
          <w:kern w:val="0"/>
          <w:szCs w:val="21"/>
        </w:rPr>
        <w:t>（「</w:t>
      </w:r>
      <w:r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を分けて記載すること。また、</w:t>
      </w:r>
    </w:p>
    <w:p w14:paraId="48F24724" w14:textId="77777777" w:rsidR="0058499E" w:rsidRPr="005D486C" w:rsidRDefault="0058499E" w:rsidP="0058499E">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現地代理人への支払いの際に使用した為替レート（１＄＝○円等）も記載すること。</w:t>
      </w:r>
    </w:p>
    <w:p w14:paraId="11A00FFD" w14:textId="77777777" w:rsidR="0058499E" w:rsidRPr="005D486C" w:rsidRDefault="0058499E" w:rsidP="0058499E">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44922391" w14:textId="77777777" w:rsidR="0058499E" w:rsidRPr="005D486C" w:rsidRDefault="0058499E" w:rsidP="0058499E">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356B5688" w14:textId="77777777" w:rsidR="0058499E" w:rsidRPr="005D486C" w:rsidRDefault="0058499E" w:rsidP="0058499E">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71E3659D" w14:textId="77777777" w:rsidR="0058499E" w:rsidRPr="005D486C" w:rsidRDefault="0058499E" w:rsidP="0058499E">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3BBE1971" w14:textId="77777777" w:rsidR="0058499E" w:rsidRPr="005D486C" w:rsidRDefault="0058499E" w:rsidP="0058499E">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6E2E2FD" w14:textId="77777777" w:rsidR="0058499E" w:rsidRPr="005D486C" w:rsidRDefault="0058499E" w:rsidP="0058499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92ABCB5" w14:textId="77777777" w:rsidR="0058499E" w:rsidRPr="005D486C" w:rsidRDefault="0058499E" w:rsidP="0058499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07963975" w14:textId="77777777" w:rsidR="0058499E" w:rsidRPr="005D486C" w:rsidRDefault="0058499E" w:rsidP="0058499E">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2926FED8" w14:textId="77777777" w:rsidR="0058499E" w:rsidRPr="005D486C" w:rsidRDefault="0058499E" w:rsidP="0058499E">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580B66EE" w14:textId="77777777" w:rsidR="0058499E" w:rsidRPr="005D486C" w:rsidRDefault="0058499E" w:rsidP="0058499E">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487896B8" w14:textId="77777777" w:rsidR="0058499E" w:rsidRPr="005D486C" w:rsidRDefault="0058499E" w:rsidP="0058499E">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553AFE03" w14:textId="77777777" w:rsidR="0058499E" w:rsidRPr="005D486C" w:rsidRDefault="0058499E" w:rsidP="0058499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532FABE1" w14:textId="77777777" w:rsidR="0058499E" w:rsidRPr="005D486C" w:rsidRDefault="0058499E" w:rsidP="0058499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6E1BB11" w14:textId="77777777" w:rsidR="0058499E" w:rsidRPr="005D486C" w:rsidRDefault="0058499E" w:rsidP="0058499E">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7CD25D54" w14:textId="77777777" w:rsidR="0058499E" w:rsidRPr="005D486C" w:rsidRDefault="0058499E" w:rsidP="0058499E">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2D535DC5" w14:textId="77777777" w:rsidR="0058499E" w:rsidRPr="005D486C" w:rsidRDefault="0058499E" w:rsidP="0058499E">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72412AF3" w14:textId="77777777" w:rsidR="0058499E" w:rsidRPr="005D486C" w:rsidRDefault="0058499E" w:rsidP="0058499E">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4919AB0E" w14:textId="77777777" w:rsidR="0058499E" w:rsidRPr="005D486C" w:rsidRDefault="0058499E" w:rsidP="0058499E">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78C41ECF" w14:textId="77777777" w:rsidR="0058499E" w:rsidRPr="005D486C" w:rsidRDefault="0058499E" w:rsidP="0058499E">
      <w:pPr>
        <w:wordWrap w:val="0"/>
        <w:autoSpaceDE w:val="0"/>
        <w:autoSpaceDN w:val="0"/>
        <w:adjustRightInd w:val="0"/>
        <w:spacing w:line="264" w:lineRule="exact"/>
        <w:ind w:rightChars="-32" w:right="-67"/>
        <w:rPr>
          <w:rFonts w:ascii="ＭＳ 明朝" w:hAnsi="ＭＳ 明朝" w:cs="ＭＳ 明朝"/>
          <w:spacing w:val="8"/>
          <w:kern w:val="0"/>
          <w:szCs w:val="21"/>
        </w:rPr>
      </w:pPr>
    </w:p>
    <w:p w14:paraId="16DEEC87" w14:textId="77777777" w:rsidR="0058499E" w:rsidRPr="005D486C" w:rsidRDefault="0058499E" w:rsidP="0058499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0124BE4E" w14:textId="77777777" w:rsidR="0058499E" w:rsidRPr="005D486C" w:rsidRDefault="0058499E" w:rsidP="0058499E">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79A55FD8" w14:textId="77777777" w:rsidR="0058499E" w:rsidRPr="005D486C" w:rsidRDefault="0058499E" w:rsidP="0058499E">
      <w:pPr>
        <w:widowControl/>
        <w:ind w:firstLineChars="300" w:firstLine="678"/>
        <w:jc w:val="left"/>
        <w:rPr>
          <w:rFonts w:ascii="ＭＳ 明朝" w:hAnsi="ＭＳ 明朝" w:cs="ＭＳ 明朝"/>
          <w:spacing w:val="8"/>
          <w:kern w:val="0"/>
          <w:szCs w:val="21"/>
        </w:rPr>
      </w:pPr>
    </w:p>
    <w:p w14:paraId="585AD36F" w14:textId="77777777" w:rsidR="0058499E" w:rsidRPr="005D486C" w:rsidRDefault="0058499E" w:rsidP="0058499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2F6E3958" w14:textId="77777777" w:rsidR="0058499E" w:rsidRPr="005D486C" w:rsidRDefault="0058499E" w:rsidP="0058499E">
      <w:pPr>
        <w:widowControl/>
        <w:ind w:firstLineChars="300" w:firstLine="678"/>
        <w:jc w:val="left"/>
        <w:rPr>
          <w:rFonts w:ascii="ＭＳ 明朝" w:hAnsi="ＭＳ 明朝" w:cs="ＭＳ 明朝"/>
          <w:spacing w:val="8"/>
          <w:kern w:val="0"/>
          <w:szCs w:val="21"/>
        </w:rPr>
      </w:pPr>
    </w:p>
    <w:p w14:paraId="329AADA6" w14:textId="77777777" w:rsidR="0058499E" w:rsidRPr="005D486C" w:rsidRDefault="0058499E" w:rsidP="0058499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3049A7C" w14:textId="77777777" w:rsidR="0058499E" w:rsidRPr="005D486C" w:rsidRDefault="0058499E" w:rsidP="0058499E">
      <w:pPr>
        <w:wordWrap w:val="0"/>
        <w:autoSpaceDE w:val="0"/>
        <w:autoSpaceDN w:val="0"/>
        <w:adjustRightInd w:val="0"/>
        <w:spacing w:line="264" w:lineRule="exact"/>
        <w:ind w:rightChars="-32" w:right="-67"/>
        <w:rPr>
          <w:rFonts w:ascii="ＭＳ 明朝" w:hAnsi="ＭＳ 明朝" w:cs="ＭＳ 明朝"/>
          <w:spacing w:val="8"/>
          <w:kern w:val="0"/>
          <w:szCs w:val="21"/>
        </w:rPr>
      </w:pPr>
    </w:p>
    <w:p w14:paraId="12A77771" w14:textId="77777777" w:rsidR="0058499E" w:rsidRPr="005D486C" w:rsidRDefault="0058499E" w:rsidP="0058499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3D9DEF36" w14:textId="77777777" w:rsidR="0058499E" w:rsidRPr="005D486C" w:rsidRDefault="0058499E" w:rsidP="0058499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EEEB731" w14:textId="77777777" w:rsidR="0058499E" w:rsidRPr="005D486C" w:rsidRDefault="0058499E" w:rsidP="0058499E">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56F6C511" w14:textId="77777777" w:rsidR="0058499E" w:rsidRPr="005D486C" w:rsidRDefault="00000000" w:rsidP="0058499E">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58499E" w:rsidRPr="005D486C">
            <w:rPr>
              <w:rFonts w:ascii="ＭＳ ゴシック" w:eastAsia="ＭＳ ゴシック" w:hAnsi="ＭＳ ゴシック" w:cs="ＭＳ 明朝" w:hint="eastAsia"/>
              <w:spacing w:val="8"/>
              <w:kern w:val="0"/>
              <w:szCs w:val="21"/>
            </w:rPr>
            <w:t>☐</w:t>
          </w:r>
        </w:sdtContent>
      </w:sdt>
      <w:r w:rsidR="0058499E"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3F2F72A" w14:textId="77777777" w:rsidR="0058499E" w:rsidRPr="002824CA" w:rsidRDefault="00000000" w:rsidP="0058499E">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58499E" w:rsidRPr="005D486C">
            <w:rPr>
              <w:rFonts w:ascii="ＭＳ ゴシック" w:eastAsia="ＭＳ ゴシック" w:hAnsi="ＭＳ ゴシック" w:cs="ＭＳ 明朝" w:hint="eastAsia"/>
              <w:spacing w:val="8"/>
              <w:kern w:val="0"/>
              <w:szCs w:val="21"/>
            </w:rPr>
            <w:t>☐</w:t>
          </w:r>
        </w:sdtContent>
      </w:sdt>
      <w:r w:rsidR="0058499E" w:rsidRPr="005D486C">
        <w:rPr>
          <w:rFonts w:ascii="ＭＳ 明朝" w:hAnsi="ＭＳ 明朝" w:cs="ＭＳ 明朝" w:hint="eastAsia"/>
          <w:spacing w:val="8"/>
          <w:kern w:val="0"/>
          <w:szCs w:val="21"/>
        </w:rPr>
        <w:t>実施要領第４条第１項第１号</w:t>
      </w:r>
      <w:r w:rsidR="0058499E">
        <w:rPr>
          <w:rFonts w:ascii="ＭＳ 明朝" w:hAnsi="ＭＳ 明朝" w:cs="ＭＳ 明朝" w:hint="eastAsia"/>
          <w:spacing w:val="8"/>
          <w:kern w:val="0"/>
          <w:szCs w:val="21"/>
        </w:rPr>
        <w:t>、第２号</w:t>
      </w:r>
      <w:r w:rsidR="0058499E" w:rsidRPr="005D486C">
        <w:rPr>
          <w:rFonts w:ascii="ＭＳ 明朝" w:hAnsi="ＭＳ 明朝" w:cs="ＭＳ 明朝" w:hint="eastAsia"/>
          <w:spacing w:val="8"/>
          <w:kern w:val="0"/>
          <w:szCs w:val="21"/>
        </w:rPr>
        <w:t>及び第</w:t>
      </w:r>
      <w:r w:rsidR="0058499E">
        <w:rPr>
          <w:rFonts w:ascii="ＭＳ 明朝" w:hAnsi="ＭＳ 明朝" w:cs="ＭＳ 明朝" w:hint="eastAsia"/>
          <w:spacing w:val="8"/>
          <w:kern w:val="0"/>
          <w:szCs w:val="21"/>
        </w:rPr>
        <w:t>１３</w:t>
      </w:r>
      <w:r w:rsidR="0058499E" w:rsidRPr="005D486C">
        <w:rPr>
          <w:rFonts w:ascii="ＭＳ 明朝" w:hAnsi="ＭＳ 明朝" w:cs="ＭＳ 明朝" w:hint="eastAsia"/>
          <w:spacing w:val="8"/>
          <w:kern w:val="0"/>
          <w:szCs w:val="21"/>
        </w:rPr>
        <w:t>条第１項に定める事項（</w:t>
      </w:r>
      <w:r w:rsidR="0058499E" w:rsidRPr="005D486C">
        <w:rPr>
          <w:rFonts w:ascii="ＭＳ 明朝" w:hAnsi="ＭＳ 明朝" w:cs="ＭＳ 明朝"/>
          <w:spacing w:val="8"/>
          <w:kern w:val="0"/>
          <w:szCs w:val="21"/>
        </w:rPr>
        <w:t>本補助金に申請・採択された内容と異なる出願（出願の変更）は認められない点</w:t>
      </w:r>
      <w:r w:rsidR="0058499E" w:rsidRPr="005D486C">
        <w:rPr>
          <w:rFonts w:ascii="ＭＳ 明朝" w:hAnsi="ＭＳ 明朝" w:cs="ＭＳ 明朝" w:hint="eastAsia"/>
          <w:spacing w:val="8"/>
          <w:kern w:val="0"/>
          <w:szCs w:val="21"/>
        </w:rPr>
        <w:t>、計画変更が必要な点</w:t>
      </w:r>
      <w:r w:rsidR="0058499E" w:rsidRPr="005D486C">
        <w:rPr>
          <w:rFonts w:ascii="ＭＳ 明朝" w:hAnsi="ＭＳ 明朝" w:cs="ＭＳ 明朝"/>
          <w:spacing w:val="8"/>
          <w:kern w:val="0"/>
          <w:szCs w:val="21"/>
        </w:rPr>
        <w:t>）に</w:t>
      </w:r>
      <w:r w:rsidR="0058499E" w:rsidRPr="002824CA">
        <w:rPr>
          <w:rFonts w:ascii="ＭＳ 明朝" w:hAnsi="ＭＳ 明朝" w:cs="ＭＳ 明朝"/>
          <w:spacing w:val="8"/>
          <w:kern w:val="0"/>
          <w:szCs w:val="21"/>
        </w:rPr>
        <w:t>ついて確認した。</w:t>
      </w:r>
    </w:p>
    <w:p w14:paraId="2B00E5DE" w14:textId="77777777" w:rsidR="0058499E" w:rsidRPr="002824CA" w:rsidRDefault="00000000" w:rsidP="0058499E">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58499E" w:rsidRPr="002824CA">
            <w:rPr>
              <w:rFonts w:ascii="ＭＳ ゴシック" w:eastAsia="ＭＳ ゴシック" w:hAnsi="ＭＳ ゴシック" w:cs="ＭＳ 明朝" w:hint="eastAsia"/>
              <w:spacing w:val="8"/>
              <w:kern w:val="0"/>
              <w:szCs w:val="21"/>
            </w:rPr>
            <w:t>☐</w:t>
          </w:r>
        </w:sdtContent>
      </w:sdt>
      <w:r w:rsidR="0058499E" w:rsidRPr="002824CA">
        <w:rPr>
          <w:rFonts w:ascii="ＭＳ 明朝" w:hAnsi="ＭＳ 明朝" w:cs="ＭＳ 明朝" w:hint="eastAsia"/>
          <w:spacing w:val="8"/>
          <w:kern w:val="0"/>
          <w:szCs w:val="21"/>
        </w:rPr>
        <w:t>実施要領第２３条第１項に定める事項（放棄又は取下げ等を行わないこと）を確認した。</w:t>
      </w:r>
    </w:p>
    <w:p w14:paraId="5C7F46CB" w14:textId="77777777" w:rsidR="0058499E" w:rsidRPr="00976A0D" w:rsidRDefault="00000000" w:rsidP="0058499E">
      <w:pPr>
        <w:widowControl/>
        <w:ind w:leftChars="66" w:left="424" w:hanging="285"/>
        <w:jc w:val="left"/>
        <w:rPr>
          <w:rFonts w:cs="ＭＳ 明朝"/>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58499E" w:rsidRPr="002824CA">
            <w:rPr>
              <w:rFonts w:ascii="ＭＳ ゴシック" w:eastAsia="ＭＳ ゴシック" w:hAnsi="ＭＳ ゴシック" w:cs="ＭＳ 明朝" w:hint="eastAsia"/>
              <w:spacing w:val="8"/>
              <w:kern w:val="0"/>
              <w:szCs w:val="21"/>
            </w:rPr>
            <w:t>☐</w:t>
          </w:r>
        </w:sdtContent>
      </w:sdt>
      <w:r w:rsidR="0058499E" w:rsidRPr="002824CA">
        <w:rPr>
          <w:rFonts w:ascii="ＭＳ 明朝" w:hAnsi="ＭＳ 明朝" w:cs="ＭＳ 明朝"/>
          <w:spacing w:val="8"/>
          <w:kern w:val="0"/>
          <w:szCs w:val="21"/>
        </w:rPr>
        <w:t>出願費用の他に、出願後の中間応答費用等が発生する可能性がある旨を申請者に対し明確に説明した。</w:t>
      </w:r>
    </w:p>
    <w:p w14:paraId="19CBCF16" w14:textId="77777777" w:rsidR="0058499E" w:rsidRPr="003334FE" w:rsidRDefault="0058499E" w:rsidP="0058499E">
      <w:pPr>
        <w:pStyle w:val="a3"/>
        <w:rPr>
          <w:rFonts w:ascii="ＭＳ 明朝" w:hAnsi="ＭＳ 明朝"/>
          <w:spacing w:val="1"/>
        </w:rPr>
      </w:pPr>
    </w:p>
    <w:p w14:paraId="29F1D9E8" w14:textId="5B1DB107" w:rsidR="0058499E" w:rsidRDefault="0058499E">
      <w:pPr>
        <w:widowControl/>
        <w:jc w:val="left"/>
        <w:rPr>
          <w:rFonts w:ascii="ＭＳ 明朝" w:hAnsi="ＭＳ 明朝"/>
          <w:spacing w:val="1"/>
        </w:rPr>
      </w:pPr>
      <w:r>
        <w:rPr>
          <w:rFonts w:ascii="ＭＳ 明朝" w:hAnsi="ＭＳ 明朝"/>
          <w:spacing w:val="1"/>
        </w:rPr>
        <w:br w:type="page"/>
      </w:r>
    </w:p>
    <w:p w14:paraId="1E1B67DF" w14:textId="77777777" w:rsidR="0058499E" w:rsidRPr="005D486C" w:rsidRDefault="0058499E" w:rsidP="0058499E">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1C6C8E83" w14:textId="77777777" w:rsidR="0058499E" w:rsidRPr="005D486C" w:rsidRDefault="0058499E" w:rsidP="0058499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8499E" w:rsidRPr="005D486C" w14:paraId="3AB590A1" w14:textId="77777777" w:rsidTr="005B492F">
        <w:trPr>
          <w:cantSplit/>
          <w:trHeight w:hRule="exact" w:val="524"/>
        </w:trPr>
        <w:tc>
          <w:tcPr>
            <w:tcW w:w="567" w:type="dxa"/>
          </w:tcPr>
          <w:p w14:paraId="0BA3E96C" w14:textId="77777777" w:rsidR="0058499E" w:rsidRPr="005D486C" w:rsidRDefault="0058499E" w:rsidP="005B492F">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2A3E7FB2" w14:textId="77777777" w:rsidR="0058499E" w:rsidRPr="005D486C" w:rsidRDefault="0058499E" w:rsidP="005B492F">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58499E" w:rsidRPr="005D486C" w14:paraId="42D8EF59" w14:textId="77777777" w:rsidTr="005B492F">
        <w:trPr>
          <w:cantSplit/>
          <w:trHeight w:val="3285"/>
        </w:trPr>
        <w:tc>
          <w:tcPr>
            <w:tcW w:w="567" w:type="dxa"/>
            <w:textDirection w:val="tbRlV"/>
          </w:tcPr>
          <w:p w14:paraId="627A3678" w14:textId="77777777" w:rsidR="0058499E" w:rsidRPr="005D486C" w:rsidRDefault="0058499E" w:rsidP="005B492F">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05888C76" w14:textId="77777777" w:rsidR="0058499E" w:rsidRPr="005D486C" w:rsidRDefault="0058499E" w:rsidP="005B492F">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2814FCD"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15DF4983"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3213D87E"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3E653290"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B51A184"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15AE31AD"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6B482D4"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660BD5B5"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6F1260A9"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2F13206B"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0BCF6771"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2EC000DD"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6EDFB93"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58499E" w:rsidRPr="005D486C" w14:paraId="6EBDA137" w14:textId="77777777" w:rsidTr="005B492F">
        <w:trPr>
          <w:cantSplit/>
          <w:trHeight w:val="3260"/>
        </w:trPr>
        <w:tc>
          <w:tcPr>
            <w:tcW w:w="567" w:type="dxa"/>
            <w:textDirection w:val="tbRlV"/>
          </w:tcPr>
          <w:p w14:paraId="176304F9" w14:textId="77777777" w:rsidR="0058499E" w:rsidRPr="005D486C" w:rsidRDefault="0058499E" w:rsidP="005B492F">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4CC27D8D" w14:textId="77777777" w:rsidR="0058499E" w:rsidRPr="005D486C" w:rsidRDefault="0058499E" w:rsidP="005B492F">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5C5773CC"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22023054"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4904CA7A"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57D87A7E"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26E01B40"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7E823A2B"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64FE6E3E"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0FD82CA6"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733593E6"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6977D637"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3561D8F8"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05CD6588"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3BCD82A"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58499E" w:rsidRPr="005D486C" w14:paraId="49FB4EC7" w14:textId="77777777" w:rsidTr="005B492F">
        <w:tblPrEx>
          <w:tblBorders>
            <w:bottom w:val="single" w:sz="4" w:space="0" w:color="auto"/>
          </w:tblBorders>
        </w:tblPrEx>
        <w:trPr>
          <w:cantSplit/>
          <w:trHeight w:val="2967"/>
        </w:trPr>
        <w:tc>
          <w:tcPr>
            <w:tcW w:w="567" w:type="dxa"/>
            <w:textDirection w:val="tbRlV"/>
          </w:tcPr>
          <w:p w14:paraId="7BDEB2A3" w14:textId="77777777" w:rsidR="0058499E" w:rsidRPr="005D486C" w:rsidRDefault="0058499E" w:rsidP="005B492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9781A91" w14:textId="77777777" w:rsidR="0058499E" w:rsidRPr="005D486C" w:rsidRDefault="0058499E" w:rsidP="005B492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7F9FF02F"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5CE2E2A"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41CDDB19"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115B1FC2"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6FDE0880"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33F90B17"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742B3D1B"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39D42726" w14:textId="77777777" w:rsidR="0058499E" w:rsidRPr="005D486C" w:rsidRDefault="0058499E" w:rsidP="005B492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1AEEBDD7"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53F59D32"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109C7AEE"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5E24C849"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42491D4"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58499E" w:rsidRPr="005D486C" w14:paraId="48B77E60" w14:textId="77777777" w:rsidTr="005B492F">
        <w:tblPrEx>
          <w:tblBorders>
            <w:bottom w:val="single" w:sz="4" w:space="0" w:color="auto"/>
          </w:tblBorders>
        </w:tblPrEx>
        <w:trPr>
          <w:cantSplit/>
          <w:trHeight w:val="2967"/>
        </w:trPr>
        <w:tc>
          <w:tcPr>
            <w:tcW w:w="567" w:type="dxa"/>
            <w:textDirection w:val="tbRlV"/>
          </w:tcPr>
          <w:p w14:paraId="4909FD30" w14:textId="77777777" w:rsidR="0058499E" w:rsidRPr="005D486C" w:rsidRDefault="0058499E" w:rsidP="005B492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1F42EC90" w14:textId="77777777" w:rsidR="0058499E" w:rsidRPr="005D486C" w:rsidRDefault="0058499E" w:rsidP="005B492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57A06C9"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156328E2"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1824341B"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3FEFA6A8"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67D9535F"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17604346"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63018D26"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D90D7E6"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58499E" w:rsidRPr="005D486C" w14:paraId="0CDF0DAC" w14:textId="77777777" w:rsidTr="005B492F">
        <w:tblPrEx>
          <w:tblBorders>
            <w:bottom w:val="single" w:sz="4" w:space="0" w:color="auto"/>
          </w:tblBorders>
        </w:tblPrEx>
        <w:trPr>
          <w:cantSplit/>
          <w:trHeight w:val="2967"/>
        </w:trPr>
        <w:tc>
          <w:tcPr>
            <w:tcW w:w="567" w:type="dxa"/>
            <w:textDirection w:val="tbRlV"/>
          </w:tcPr>
          <w:p w14:paraId="42781153" w14:textId="77777777" w:rsidR="0058499E" w:rsidRPr="005D486C" w:rsidRDefault="0058499E" w:rsidP="005B492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133D7EF0" w14:textId="77777777" w:rsidR="0058499E" w:rsidRPr="005D486C" w:rsidRDefault="0058499E" w:rsidP="005B492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93B723D"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89A58B7"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144A340F"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7DBBD32D"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29A15A3D"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E0F976D" w14:textId="77777777" w:rsidR="0058499E" w:rsidRPr="005D486C" w:rsidRDefault="0058499E" w:rsidP="005B492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30EC18"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ADE10BD"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5434E918" w14:textId="77777777" w:rsidR="0058499E" w:rsidRPr="005D486C" w:rsidRDefault="0058499E" w:rsidP="005B492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641C2BB1" w14:textId="77777777" w:rsidR="0058499E" w:rsidRPr="005D486C" w:rsidRDefault="0058499E" w:rsidP="0058499E">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27C50596" w14:textId="77777777" w:rsidR="0058499E" w:rsidRPr="005D486C" w:rsidRDefault="0058499E" w:rsidP="0058499E">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4C740EA1" w14:textId="77777777" w:rsidR="0058499E" w:rsidRPr="005D486C" w:rsidRDefault="0058499E" w:rsidP="0058499E">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1B6206BD" w14:textId="77777777" w:rsidR="0058499E" w:rsidRPr="005D486C" w:rsidRDefault="0058499E" w:rsidP="0058499E">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1AA948BE" w14:textId="77777777" w:rsidR="0058499E" w:rsidRPr="00976A0D" w:rsidRDefault="0058499E" w:rsidP="0058499E">
      <w:pPr>
        <w:wordWrap w:val="0"/>
        <w:autoSpaceDE w:val="0"/>
        <w:autoSpaceDN w:val="0"/>
        <w:adjustRightInd w:val="0"/>
        <w:spacing w:line="329" w:lineRule="exact"/>
        <w:ind w:leftChars="100" w:left="881" w:hangingChars="297" w:hanging="671"/>
        <w:rPr>
          <w:rFonts w:cs="ＭＳ 明朝"/>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6B5870D2" w14:textId="77777777" w:rsidR="0058499E" w:rsidRPr="003334FE" w:rsidRDefault="0058499E" w:rsidP="0058499E">
      <w:pPr>
        <w:pStyle w:val="a3"/>
        <w:rPr>
          <w:rFonts w:ascii="ＭＳ 明朝" w:hAnsi="ＭＳ 明朝"/>
          <w:spacing w:val="1"/>
        </w:rPr>
      </w:pPr>
    </w:p>
    <w:p w14:paraId="1D1D472A" w14:textId="24C96AE7" w:rsidR="0058499E" w:rsidRDefault="0058499E">
      <w:pPr>
        <w:widowControl/>
        <w:jc w:val="left"/>
        <w:rPr>
          <w:rFonts w:ascii="ＭＳ 明朝" w:hAnsi="ＭＳ 明朝"/>
          <w:spacing w:val="1"/>
        </w:rPr>
      </w:pPr>
      <w:r>
        <w:rPr>
          <w:rFonts w:ascii="ＭＳ 明朝" w:hAnsi="ＭＳ 明朝"/>
          <w:spacing w:val="1"/>
        </w:rPr>
        <w:br w:type="page"/>
      </w:r>
    </w:p>
    <w:p w14:paraId="6623BB70" w14:textId="77777777" w:rsidR="0058499E" w:rsidRPr="005D486C" w:rsidRDefault="0058499E" w:rsidP="0058499E">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03DAA709" w14:textId="77777777" w:rsidR="0058499E" w:rsidRPr="005D486C" w:rsidRDefault="0058499E" w:rsidP="0058499E">
      <w:pPr>
        <w:rPr>
          <w:rFonts w:ascii="ＭＳ 明朝" w:hAnsi="ＭＳ 明朝"/>
          <w:szCs w:val="21"/>
        </w:rPr>
      </w:pPr>
    </w:p>
    <w:p w14:paraId="7646B498" w14:textId="77777777" w:rsidR="0058499E" w:rsidRPr="005D486C" w:rsidRDefault="0058499E" w:rsidP="0058499E">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8499E" w:rsidRPr="005D486C" w14:paraId="065ED24F" w14:textId="77777777" w:rsidTr="005B492F">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118B317E" w14:textId="77777777" w:rsidR="0058499E" w:rsidRPr="005D486C" w:rsidRDefault="0058499E" w:rsidP="005B492F">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3F6756F" w14:textId="77777777" w:rsidR="0058499E" w:rsidRPr="005D486C" w:rsidRDefault="0058499E" w:rsidP="005B492F">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03E1D1" w14:textId="77777777" w:rsidR="0058499E" w:rsidRPr="005D486C" w:rsidRDefault="0058499E" w:rsidP="005B492F">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CFAD522" w14:textId="77777777" w:rsidR="0058499E" w:rsidRPr="005D486C" w:rsidRDefault="0058499E" w:rsidP="005B492F">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DCF5AC2" w14:textId="77777777" w:rsidR="0058499E" w:rsidRPr="005D486C" w:rsidRDefault="0058499E" w:rsidP="005B492F">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26D9A36A" w14:textId="77777777" w:rsidR="0058499E" w:rsidRPr="005D486C" w:rsidRDefault="0058499E" w:rsidP="005B492F">
            <w:pPr>
              <w:jc w:val="center"/>
              <w:rPr>
                <w:rFonts w:ascii="ＭＳ 明朝" w:hAnsi="ＭＳ 明朝"/>
                <w:szCs w:val="21"/>
              </w:rPr>
            </w:pPr>
            <w:r w:rsidRPr="005D486C">
              <w:rPr>
                <w:rFonts w:ascii="ＭＳ 明朝" w:hAnsi="ＭＳ 明朝"/>
                <w:szCs w:val="21"/>
              </w:rPr>
              <w:t>役職名</w:t>
            </w:r>
          </w:p>
        </w:tc>
      </w:tr>
      <w:tr w:rsidR="0058499E" w:rsidRPr="005D486C" w14:paraId="2EF641B5" w14:textId="77777777" w:rsidTr="005B492F">
        <w:tc>
          <w:tcPr>
            <w:tcW w:w="1298" w:type="dxa"/>
            <w:vMerge/>
            <w:tcBorders>
              <w:left w:val="single" w:sz="4" w:space="0" w:color="000000"/>
              <w:bottom w:val="single" w:sz="4" w:space="0" w:color="000000"/>
              <w:right w:val="single" w:sz="4" w:space="0" w:color="000000"/>
            </w:tcBorders>
            <w:tcMar>
              <w:left w:w="49" w:type="dxa"/>
              <w:right w:w="49" w:type="dxa"/>
            </w:tcMar>
          </w:tcPr>
          <w:p w14:paraId="7EB6C808" w14:textId="77777777" w:rsidR="0058499E" w:rsidRPr="005D486C" w:rsidRDefault="0058499E" w:rsidP="005B492F">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524E8F8"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A5AEB" w14:textId="77777777" w:rsidR="0058499E" w:rsidRPr="005D486C" w:rsidRDefault="0058499E" w:rsidP="005B492F">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EC7A2" w14:textId="77777777" w:rsidR="0058499E" w:rsidRPr="005D486C" w:rsidRDefault="0058499E" w:rsidP="005B492F">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D58A9" w14:textId="77777777" w:rsidR="0058499E" w:rsidRPr="005D486C" w:rsidRDefault="0058499E" w:rsidP="005B492F">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17D2" w14:textId="77777777" w:rsidR="0058499E" w:rsidRPr="005D486C" w:rsidRDefault="0058499E" w:rsidP="005B492F">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C51B79E" w14:textId="77777777" w:rsidR="0058499E" w:rsidRPr="005D486C" w:rsidRDefault="0058499E" w:rsidP="005B492F">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5FE0A8D" w14:textId="77777777" w:rsidR="0058499E" w:rsidRPr="005D486C" w:rsidRDefault="0058499E" w:rsidP="005B492F">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2DE7C17A" w14:textId="77777777" w:rsidR="0058499E" w:rsidRPr="005D486C" w:rsidRDefault="0058499E" w:rsidP="005B492F">
            <w:pPr>
              <w:rPr>
                <w:rFonts w:ascii="ＭＳ 明朝" w:hAnsi="ＭＳ 明朝"/>
                <w:szCs w:val="21"/>
              </w:rPr>
            </w:pPr>
          </w:p>
        </w:tc>
      </w:tr>
      <w:tr w:rsidR="0058499E" w:rsidRPr="005D486C" w14:paraId="61C0EFDC"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3952C" w14:textId="77777777" w:rsidR="0058499E" w:rsidRPr="005D486C" w:rsidRDefault="0058499E" w:rsidP="005B492F">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E795A" w14:textId="77777777" w:rsidR="0058499E" w:rsidRPr="005D486C" w:rsidRDefault="0058499E" w:rsidP="005B492F">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264C" w14:textId="77777777" w:rsidR="0058499E" w:rsidRPr="005D486C" w:rsidRDefault="0058499E" w:rsidP="005B492F">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3F8B7" w14:textId="77777777" w:rsidR="0058499E" w:rsidRPr="005D486C" w:rsidRDefault="0058499E" w:rsidP="005B492F">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96CC8" w14:textId="77777777" w:rsidR="0058499E" w:rsidRPr="005D486C" w:rsidRDefault="0058499E" w:rsidP="005B492F">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F0881" w14:textId="77777777" w:rsidR="0058499E" w:rsidRPr="005D486C" w:rsidRDefault="0058499E" w:rsidP="005B492F">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5FA27" w14:textId="77777777" w:rsidR="0058499E" w:rsidRPr="005D486C" w:rsidRDefault="0058499E" w:rsidP="005B492F">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A9A55" w14:textId="77777777" w:rsidR="0058499E" w:rsidRPr="005D486C" w:rsidRDefault="0058499E" w:rsidP="005B492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FABDC" w14:textId="77777777" w:rsidR="0058499E" w:rsidRPr="005D486C" w:rsidRDefault="0058499E" w:rsidP="005B492F">
            <w:pPr>
              <w:rPr>
                <w:rFonts w:ascii="ＭＳ 明朝" w:hAnsi="ＭＳ 明朝"/>
                <w:szCs w:val="21"/>
              </w:rPr>
            </w:pPr>
            <w:r w:rsidRPr="005D486C">
              <w:rPr>
                <w:rFonts w:ascii="ＭＳ 明朝" w:hAnsi="ＭＳ 明朝" w:hint="eastAsia"/>
                <w:szCs w:val="21"/>
              </w:rPr>
              <w:t>代表取締役</w:t>
            </w:r>
          </w:p>
        </w:tc>
      </w:tr>
      <w:tr w:rsidR="0058499E" w:rsidRPr="005D486C" w14:paraId="10333176"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EBC10" w14:textId="77777777" w:rsidR="0058499E" w:rsidRPr="005D486C" w:rsidRDefault="0058499E" w:rsidP="005B492F">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1964A" w14:textId="77777777" w:rsidR="0058499E" w:rsidRPr="005D486C" w:rsidRDefault="0058499E" w:rsidP="005B492F">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F84F9" w14:textId="77777777" w:rsidR="0058499E" w:rsidRPr="005D486C" w:rsidRDefault="0058499E" w:rsidP="005B492F">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D3A79" w14:textId="77777777" w:rsidR="0058499E" w:rsidRPr="005D486C" w:rsidRDefault="0058499E" w:rsidP="005B492F">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8EAA7" w14:textId="77777777" w:rsidR="0058499E" w:rsidRPr="005D486C" w:rsidRDefault="0058499E" w:rsidP="005B492F">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EF970" w14:textId="77777777" w:rsidR="0058499E" w:rsidRPr="005D486C" w:rsidRDefault="0058499E" w:rsidP="005B492F">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41655" w14:textId="77777777" w:rsidR="0058499E" w:rsidRPr="005D486C" w:rsidRDefault="0058499E" w:rsidP="005B492F">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969C8" w14:textId="77777777" w:rsidR="0058499E" w:rsidRPr="005D486C" w:rsidRDefault="0058499E" w:rsidP="005B492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C129E" w14:textId="77777777" w:rsidR="0058499E" w:rsidRPr="005D486C" w:rsidRDefault="0058499E" w:rsidP="005B492F">
            <w:pPr>
              <w:rPr>
                <w:rFonts w:ascii="ＭＳ 明朝" w:hAnsi="ＭＳ 明朝"/>
                <w:szCs w:val="21"/>
              </w:rPr>
            </w:pPr>
            <w:r w:rsidRPr="005D486C">
              <w:rPr>
                <w:rFonts w:ascii="ＭＳ 明朝" w:hAnsi="ＭＳ 明朝" w:hint="eastAsia"/>
                <w:szCs w:val="21"/>
              </w:rPr>
              <w:t>取締役</w:t>
            </w:r>
          </w:p>
        </w:tc>
      </w:tr>
      <w:tr w:rsidR="0058499E" w:rsidRPr="005D486C" w14:paraId="2A69C480"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D2B3A" w14:textId="77777777" w:rsidR="0058499E" w:rsidRPr="005D486C" w:rsidRDefault="0058499E" w:rsidP="005B492F">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FFBC2" w14:textId="77777777" w:rsidR="0058499E" w:rsidRPr="005D486C" w:rsidRDefault="0058499E" w:rsidP="005B492F">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9F0FC" w14:textId="77777777" w:rsidR="0058499E" w:rsidRPr="005D486C" w:rsidRDefault="0058499E" w:rsidP="005B492F">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EAD2C" w14:textId="77777777" w:rsidR="0058499E" w:rsidRPr="005D486C" w:rsidRDefault="0058499E" w:rsidP="005B492F">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1840" w14:textId="77777777" w:rsidR="0058499E" w:rsidRPr="005D486C" w:rsidRDefault="0058499E" w:rsidP="005B492F">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D099F" w14:textId="77777777" w:rsidR="0058499E" w:rsidRPr="005D486C" w:rsidRDefault="0058499E" w:rsidP="005B492F">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DF58" w14:textId="77777777" w:rsidR="0058499E" w:rsidRPr="005D486C" w:rsidRDefault="0058499E" w:rsidP="005B492F">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310DC" w14:textId="77777777" w:rsidR="0058499E" w:rsidRPr="005D486C" w:rsidRDefault="0058499E" w:rsidP="005B492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A6BE3" w14:textId="77777777" w:rsidR="0058499E" w:rsidRPr="005D486C" w:rsidRDefault="0058499E" w:rsidP="005B492F">
            <w:pPr>
              <w:rPr>
                <w:rFonts w:ascii="ＭＳ 明朝" w:hAnsi="ＭＳ 明朝"/>
                <w:szCs w:val="21"/>
              </w:rPr>
            </w:pPr>
            <w:r w:rsidRPr="005D486C">
              <w:rPr>
                <w:rFonts w:ascii="ＭＳ 明朝" w:hAnsi="ＭＳ 明朝" w:hint="eastAsia"/>
                <w:szCs w:val="21"/>
              </w:rPr>
              <w:t>取締役</w:t>
            </w:r>
          </w:p>
        </w:tc>
      </w:tr>
      <w:tr w:rsidR="0058499E" w:rsidRPr="005D486C" w14:paraId="0DA71630"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43599" w14:textId="77777777" w:rsidR="0058499E" w:rsidRPr="005D486C" w:rsidRDefault="0058499E" w:rsidP="005B492F">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8F2EA" w14:textId="77777777" w:rsidR="0058499E" w:rsidRPr="005D486C" w:rsidRDefault="0058499E" w:rsidP="005B492F">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BEE05" w14:textId="77777777" w:rsidR="0058499E" w:rsidRPr="005D486C" w:rsidRDefault="0058499E" w:rsidP="005B492F">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72F0D" w14:textId="77777777" w:rsidR="0058499E" w:rsidRPr="005D486C" w:rsidRDefault="0058499E" w:rsidP="005B492F">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4DBAA" w14:textId="77777777" w:rsidR="0058499E" w:rsidRPr="005D486C" w:rsidRDefault="0058499E" w:rsidP="005B492F">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BEFB6" w14:textId="77777777" w:rsidR="0058499E" w:rsidRPr="005D486C" w:rsidRDefault="0058499E" w:rsidP="005B492F">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7E29F" w14:textId="77777777" w:rsidR="0058499E" w:rsidRPr="005D486C" w:rsidRDefault="0058499E" w:rsidP="005B492F">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CEDE" w14:textId="77777777" w:rsidR="0058499E" w:rsidRPr="005D486C" w:rsidRDefault="0058499E" w:rsidP="005B492F">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60412" w14:textId="77777777" w:rsidR="0058499E" w:rsidRPr="005D486C" w:rsidRDefault="0058499E" w:rsidP="005B492F">
            <w:pPr>
              <w:rPr>
                <w:rFonts w:ascii="ＭＳ 明朝" w:hAnsi="ＭＳ 明朝"/>
                <w:szCs w:val="21"/>
              </w:rPr>
            </w:pPr>
            <w:r w:rsidRPr="005D486C">
              <w:rPr>
                <w:rFonts w:ascii="ＭＳ 明朝" w:hAnsi="ＭＳ 明朝" w:hint="eastAsia"/>
                <w:szCs w:val="21"/>
              </w:rPr>
              <w:t>監査役</w:t>
            </w:r>
          </w:p>
        </w:tc>
      </w:tr>
      <w:tr w:rsidR="0058499E" w:rsidRPr="005D486C" w14:paraId="1B74B27D"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AD546"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4D437"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E3080"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77544"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A9894"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C4EAB"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2B4FD"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1098"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78A63" w14:textId="77777777" w:rsidR="0058499E" w:rsidRPr="005D486C" w:rsidRDefault="0058499E" w:rsidP="005B492F">
            <w:pPr>
              <w:rPr>
                <w:rFonts w:ascii="ＭＳ 明朝" w:hAnsi="ＭＳ 明朝"/>
                <w:szCs w:val="21"/>
              </w:rPr>
            </w:pPr>
          </w:p>
        </w:tc>
      </w:tr>
      <w:tr w:rsidR="0058499E" w:rsidRPr="005D486C" w14:paraId="31BC416A"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1390"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B7752"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D4FDE"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D1A4"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039D3"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724CC"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B9B72"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74FA3"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6F75C" w14:textId="77777777" w:rsidR="0058499E" w:rsidRPr="005D486C" w:rsidRDefault="0058499E" w:rsidP="005B492F">
            <w:pPr>
              <w:rPr>
                <w:rFonts w:ascii="ＭＳ 明朝" w:hAnsi="ＭＳ 明朝"/>
                <w:szCs w:val="21"/>
              </w:rPr>
            </w:pPr>
          </w:p>
        </w:tc>
      </w:tr>
      <w:tr w:rsidR="0058499E" w:rsidRPr="005D486C" w14:paraId="78EEB1F3"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653CE"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C693"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3CCD8"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65356"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7CE0D"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8B152"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78683"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FFC65"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2A05C" w14:textId="77777777" w:rsidR="0058499E" w:rsidRPr="005D486C" w:rsidRDefault="0058499E" w:rsidP="005B492F">
            <w:pPr>
              <w:rPr>
                <w:rFonts w:ascii="ＭＳ 明朝" w:hAnsi="ＭＳ 明朝"/>
                <w:szCs w:val="21"/>
              </w:rPr>
            </w:pPr>
          </w:p>
        </w:tc>
      </w:tr>
      <w:tr w:rsidR="0058499E" w:rsidRPr="005D486C" w14:paraId="5ADE85E4"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DB0E2"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7C6D1"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2E504"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8A0EC"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248BE"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D4DAE"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9EFF1"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6CCCA"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B2BDD" w14:textId="77777777" w:rsidR="0058499E" w:rsidRPr="005D486C" w:rsidRDefault="0058499E" w:rsidP="005B492F">
            <w:pPr>
              <w:rPr>
                <w:rFonts w:ascii="ＭＳ 明朝" w:hAnsi="ＭＳ 明朝"/>
                <w:szCs w:val="21"/>
              </w:rPr>
            </w:pPr>
          </w:p>
        </w:tc>
      </w:tr>
      <w:tr w:rsidR="0058499E" w:rsidRPr="005D486C" w14:paraId="4E40AF8C"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3560B"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8B225"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72097"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A10F4"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94126"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526D8"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016B8"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45A0C"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69F4" w14:textId="77777777" w:rsidR="0058499E" w:rsidRPr="005D486C" w:rsidRDefault="0058499E" w:rsidP="005B492F">
            <w:pPr>
              <w:rPr>
                <w:rFonts w:ascii="ＭＳ 明朝" w:hAnsi="ＭＳ 明朝"/>
                <w:szCs w:val="21"/>
              </w:rPr>
            </w:pPr>
          </w:p>
        </w:tc>
      </w:tr>
      <w:tr w:rsidR="0058499E" w:rsidRPr="005D486C" w14:paraId="090C8078"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B7C15"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3EC86"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5A1AD"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85140"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1D134"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38045"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CC2BE"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A72C"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2D01" w14:textId="77777777" w:rsidR="0058499E" w:rsidRPr="005D486C" w:rsidRDefault="0058499E" w:rsidP="005B492F">
            <w:pPr>
              <w:rPr>
                <w:rFonts w:ascii="ＭＳ 明朝" w:hAnsi="ＭＳ 明朝"/>
                <w:szCs w:val="21"/>
              </w:rPr>
            </w:pPr>
          </w:p>
        </w:tc>
      </w:tr>
      <w:tr w:rsidR="0058499E" w:rsidRPr="005D486C" w14:paraId="4F3638DC"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92DDF"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19947"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22DC1"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233B5"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6847D"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5922B"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3E87"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CC91E"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C31FB" w14:textId="77777777" w:rsidR="0058499E" w:rsidRPr="005D486C" w:rsidRDefault="0058499E" w:rsidP="005B492F">
            <w:pPr>
              <w:rPr>
                <w:rFonts w:ascii="ＭＳ 明朝" w:hAnsi="ＭＳ 明朝"/>
                <w:szCs w:val="21"/>
              </w:rPr>
            </w:pPr>
          </w:p>
        </w:tc>
      </w:tr>
      <w:tr w:rsidR="0058499E" w:rsidRPr="005D486C" w14:paraId="15967E13"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0361F"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93A2C"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98E03"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9F5BC"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515D3"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3020A"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210EC"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01F08"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31B99" w14:textId="77777777" w:rsidR="0058499E" w:rsidRPr="005D486C" w:rsidRDefault="0058499E" w:rsidP="005B492F">
            <w:pPr>
              <w:rPr>
                <w:rFonts w:ascii="ＭＳ 明朝" w:hAnsi="ＭＳ 明朝"/>
                <w:szCs w:val="21"/>
              </w:rPr>
            </w:pPr>
          </w:p>
        </w:tc>
      </w:tr>
      <w:tr w:rsidR="0058499E" w:rsidRPr="005D486C" w14:paraId="681F8223"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48F0"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DF534"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4B9D0"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25F3"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19666"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38699"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F5042"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6C20E"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F50E6" w14:textId="77777777" w:rsidR="0058499E" w:rsidRPr="005D486C" w:rsidRDefault="0058499E" w:rsidP="005B492F">
            <w:pPr>
              <w:rPr>
                <w:rFonts w:ascii="ＭＳ 明朝" w:hAnsi="ＭＳ 明朝"/>
                <w:szCs w:val="21"/>
              </w:rPr>
            </w:pPr>
          </w:p>
        </w:tc>
      </w:tr>
      <w:tr w:rsidR="0058499E" w:rsidRPr="005D486C" w14:paraId="71060E5F"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06FEE"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2B090"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C5982"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297DB"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89F46"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31DCB"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AB4A9"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18EE9"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4607A" w14:textId="77777777" w:rsidR="0058499E" w:rsidRPr="005D486C" w:rsidRDefault="0058499E" w:rsidP="005B492F">
            <w:pPr>
              <w:rPr>
                <w:rFonts w:ascii="ＭＳ 明朝" w:hAnsi="ＭＳ 明朝"/>
                <w:szCs w:val="21"/>
              </w:rPr>
            </w:pPr>
          </w:p>
        </w:tc>
      </w:tr>
      <w:tr w:rsidR="0058499E" w:rsidRPr="005D486C" w14:paraId="118DAA74"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23B7D"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0F052"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03F53"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A1C36"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FAEA"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EBECB"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A5F24"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C969"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B991C" w14:textId="77777777" w:rsidR="0058499E" w:rsidRPr="005D486C" w:rsidRDefault="0058499E" w:rsidP="005B492F">
            <w:pPr>
              <w:rPr>
                <w:rFonts w:ascii="ＭＳ 明朝" w:hAnsi="ＭＳ 明朝"/>
                <w:szCs w:val="21"/>
              </w:rPr>
            </w:pPr>
          </w:p>
        </w:tc>
      </w:tr>
      <w:tr w:rsidR="0058499E" w:rsidRPr="005D486C" w14:paraId="2A190CAB" w14:textId="77777777" w:rsidTr="005B492F">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0F178" w14:textId="77777777" w:rsidR="0058499E" w:rsidRPr="005D486C" w:rsidRDefault="0058499E" w:rsidP="005B492F">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C4D74"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43236"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70EA5"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99F4A" w14:textId="77777777" w:rsidR="0058499E" w:rsidRPr="005D486C" w:rsidRDefault="0058499E" w:rsidP="005B492F">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0C16F" w14:textId="77777777" w:rsidR="0058499E" w:rsidRPr="005D486C" w:rsidRDefault="0058499E" w:rsidP="005B492F">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99A5C" w14:textId="77777777" w:rsidR="0058499E" w:rsidRPr="005D486C" w:rsidRDefault="0058499E" w:rsidP="005B492F">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3AFDC" w14:textId="77777777" w:rsidR="0058499E" w:rsidRPr="005D486C" w:rsidRDefault="0058499E" w:rsidP="005B492F">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E6F1B" w14:textId="77777777" w:rsidR="0058499E" w:rsidRPr="005D486C" w:rsidRDefault="0058499E" w:rsidP="005B492F">
            <w:pPr>
              <w:rPr>
                <w:rFonts w:ascii="ＭＳ 明朝" w:hAnsi="ＭＳ 明朝"/>
                <w:szCs w:val="21"/>
              </w:rPr>
            </w:pPr>
          </w:p>
        </w:tc>
      </w:tr>
    </w:tbl>
    <w:p w14:paraId="1E07B5E5" w14:textId="77777777" w:rsidR="0058499E" w:rsidRPr="005D486C" w:rsidRDefault="0058499E" w:rsidP="0058499E">
      <w:pPr>
        <w:rPr>
          <w:rFonts w:ascii="ＭＳ 明朝" w:hAnsi="ＭＳ 明朝"/>
          <w:szCs w:val="21"/>
        </w:rPr>
      </w:pPr>
    </w:p>
    <w:p w14:paraId="28D9C764" w14:textId="77777777" w:rsidR="0058499E" w:rsidRPr="005D486C" w:rsidRDefault="0058499E" w:rsidP="0058499E">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45C31FD2" w14:textId="77777777" w:rsidR="0058499E" w:rsidRPr="005D486C" w:rsidRDefault="0058499E" w:rsidP="0058499E">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69A8829E" w14:textId="77777777" w:rsidR="0058499E" w:rsidRPr="00976A0D" w:rsidRDefault="0058499E" w:rsidP="0058499E">
      <w:pPr>
        <w:rPr>
          <w:rFonts w:cs="ＭＳ 明朝"/>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00A7E49C" w14:textId="77777777" w:rsidR="0058499E" w:rsidRPr="003334FE" w:rsidRDefault="0058499E" w:rsidP="0058499E">
      <w:pPr>
        <w:pStyle w:val="a3"/>
        <w:rPr>
          <w:rFonts w:ascii="ＭＳ 明朝" w:hAnsi="ＭＳ 明朝"/>
          <w:spacing w:val="1"/>
        </w:rPr>
      </w:pPr>
    </w:p>
    <w:p w14:paraId="5E16D989" w14:textId="77777777" w:rsidR="003334FE" w:rsidRPr="0058499E" w:rsidRDefault="003334FE" w:rsidP="00475D19">
      <w:pPr>
        <w:wordWrap w:val="0"/>
        <w:autoSpaceDE w:val="0"/>
        <w:autoSpaceDN w:val="0"/>
        <w:adjustRightInd w:val="0"/>
        <w:spacing w:line="329" w:lineRule="exact"/>
        <w:rPr>
          <w:rFonts w:ascii="ＭＳ 明朝" w:hAnsi="ＭＳ 明朝"/>
          <w:spacing w:val="1"/>
        </w:rPr>
      </w:pPr>
    </w:p>
    <w:sectPr w:rsidR="003334FE" w:rsidRPr="0058499E"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C5EF3" w14:textId="77777777" w:rsidR="00CF52D5" w:rsidRDefault="00CF52D5" w:rsidP="00C77227">
      <w:r>
        <w:separator/>
      </w:r>
    </w:p>
  </w:endnote>
  <w:endnote w:type="continuationSeparator" w:id="0">
    <w:p w14:paraId="33C88A09" w14:textId="77777777" w:rsidR="00CF52D5" w:rsidRDefault="00CF52D5" w:rsidP="00C77227">
      <w:r>
        <w:continuationSeparator/>
      </w:r>
    </w:p>
  </w:endnote>
  <w:endnote w:type="continuationNotice" w:id="1">
    <w:p w14:paraId="368C6B92" w14:textId="77777777" w:rsidR="00CF52D5" w:rsidRDefault="00CF5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BA56" w14:textId="77777777" w:rsidR="00CF52D5" w:rsidRDefault="00CF52D5" w:rsidP="00C77227">
      <w:r>
        <w:separator/>
      </w:r>
    </w:p>
  </w:footnote>
  <w:footnote w:type="continuationSeparator" w:id="0">
    <w:p w14:paraId="06FE7C8E" w14:textId="77777777" w:rsidR="00CF52D5" w:rsidRDefault="00CF52D5" w:rsidP="00C77227">
      <w:r>
        <w:continuationSeparator/>
      </w:r>
    </w:p>
  </w:footnote>
  <w:footnote w:type="continuationNotice" w:id="1">
    <w:p w14:paraId="66CAEE0C" w14:textId="77777777" w:rsidR="00CF52D5" w:rsidRDefault="00CF52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67FEC"/>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5915"/>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4C34"/>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36A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75D19"/>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0AE6"/>
    <w:rsid w:val="005833CD"/>
    <w:rsid w:val="005842F5"/>
    <w:rsid w:val="0058499E"/>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B75"/>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45AD2"/>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786"/>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607"/>
    <w:rsid w:val="00A32760"/>
    <w:rsid w:val="00A33360"/>
    <w:rsid w:val="00A3377D"/>
    <w:rsid w:val="00A34647"/>
    <w:rsid w:val="00A363F1"/>
    <w:rsid w:val="00A36480"/>
    <w:rsid w:val="00A413D4"/>
    <w:rsid w:val="00A43310"/>
    <w:rsid w:val="00A44782"/>
    <w:rsid w:val="00A45E79"/>
    <w:rsid w:val="00A463AB"/>
    <w:rsid w:val="00A46A9A"/>
    <w:rsid w:val="00A474C4"/>
    <w:rsid w:val="00A47A95"/>
    <w:rsid w:val="00A47A9E"/>
    <w:rsid w:val="00A50CFD"/>
    <w:rsid w:val="00A51417"/>
    <w:rsid w:val="00A550B7"/>
    <w:rsid w:val="00A55D59"/>
    <w:rsid w:val="00A5716C"/>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068B"/>
    <w:rsid w:val="00AE350B"/>
    <w:rsid w:val="00AE3837"/>
    <w:rsid w:val="00AE7789"/>
    <w:rsid w:val="00AF032D"/>
    <w:rsid w:val="00AF4E70"/>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AEA"/>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2D5"/>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325"/>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0DD6"/>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0FDA"/>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3.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1720</Words>
  <Characters>9809</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11506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丸山　良枝</cp:lastModifiedBy>
  <cp:revision>6</cp:revision>
  <cp:lastPrinted>2025-04-22T07:18:00Z</cp:lastPrinted>
  <dcterms:created xsi:type="dcterms:W3CDTF">2025-04-22T05:11:00Z</dcterms:created>
  <dcterms:modified xsi:type="dcterms:W3CDTF">2025-04-25T04:29:00Z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